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D07" w:rsidRPr="00CF3BBE" w:rsidRDefault="00EF02CB" w:rsidP="00EC6B7E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F3BBE">
        <w:rPr>
          <w:rFonts w:ascii="Times New Roman" w:hAnsi="Times New Roman"/>
          <w:b/>
          <w:bCs/>
          <w:sz w:val="24"/>
          <w:szCs w:val="24"/>
        </w:rPr>
        <w:t xml:space="preserve">Конспект </w:t>
      </w:r>
      <w:r w:rsidR="00DB2676">
        <w:rPr>
          <w:rFonts w:ascii="Times New Roman" w:hAnsi="Times New Roman"/>
          <w:b/>
          <w:bCs/>
          <w:sz w:val="24"/>
          <w:szCs w:val="24"/>
        </w:rPr>
        <w:t xml:space="preserve">интегрированного занятия педагога-психолога с применением нейропсихологических игр </w:t>
      </w:r>
      <w:r w:rsidRPr="00CF3BBE">
        <w:rPr>
          <w:rFonts w:ascii="Times New Roman" w:hAnsi="Times New Roman"/>
          <w:b/>
          <w:bCs/>
          <w:sz w:val="24"/>
          <w:szCs w:val="24"/>
        </w:rPr>
        <w:t>«</w:t>
      </w:r>
      <w:r w:rsidR="00DB2676">
        <w:rPr>
          <w:rFonts w:ascii="Times New Roman" w:hAnsi="Times New Roman"/>
          <w:b/>
          <w:bCs/>
          <w:sz w:val="24"/>
          <w:szCs w:val="24"/>
        </w:rPr>
        <w:t>В поисках мамы…</w:t>
      </w:r>
      <w:r w:rsidRPr="00CF3BBE">
        <w:rPr>
          <w:rFonts w:ascii="Times New Roman" w:hAnsi="Times New Roman"/>
          <w:b/>
          <w:bCs/>
          <w:sz w:val="24"/>
          <w:szCs w:val="24"/>
        </w:rPr>
        <w:t>»</w:t>
      </w:r>
    </w:p>
    <w:p w:rsidR="00EF02CB" w:rsidRPr="005E50A2" w:rsidRDefault="00EF02CB" w:rsidP="00DB2676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5E50A2">
        <w:rPr>
          <w:rFonts w:ascii="Times New Roman" w:hAnsi="Times New Roman"/>
          <w:sz w:val="24"/>
          <w:szCs w:val="24"/>
        </w:rPr>
        <w:t>Кучина Наталья Сергеевна</w:t>
      </w:r>
    </w:p>
    <w:p w:rsidR="00EF02CB" w:rsidRPr="005E50A2" w:rsidRDefault="00EF02CB" w:rsidP="00DB2676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5E50A2">
        <w:rPr>
          <w:rFonts w:ascii="Times New Roman" w:hAnsi="Times New Roman"/>
          <w:sz w:val="24"/>
          <w:szCs w:val="24"/>
        </w:rPr>
        <w:t>педагог-психолог</w:t>
      </w:r>
    </w:p>
    <w:p w:rsidR="00EF02CB" w:rsidRPr="005E50A2" w:rsidRDefault="00EF02CB" w:rsidP="00DB2676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5E50A2">
        <w:rPr>
          <w:rFonts w:ascii="Times New Roman" w:hAnsi="Times New Roman"/>
          <w:sz w:val="24"/>
          <w:szCs w:val="24"/>
        </w:rPr>
        <w:t>г. Самара</w:t>
      </w:r>
    </w:p>
    <w:p w:rsidR="00601491" w:rsidRPr="005E50A2" w:rsidRDefault="00EF02CB" w:rsidP="00DB2676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5E50A2">
        <w:rPr>
          <w:rFonts w:ascii="Times New Roman" w:hAnsi="Times New Roman"/>
          <w:sz w:val="24"/>
          <w:szCs w:val="24"/>
        </w:rPr>
        <w:t xml:space="preserve">МБДОУ «Детский сад № 138» </w:t>
      </w:r>
      <w:proofErr w:type="spellStart"/>
      <w:r w:rsidRPr="005E50A2">
        <w:rPr>
          <w:rFonts w:ascii="Times New Roman" w:hAnsi="Times New Roman"/>
          <w:sz w:val="24"/>
          <w:szCs w:val="24"/>
        </w:rPr>
        <w:t>г.о</w:t>
      </w:r>
      <w:proofErr w:type="spellEnd"/>
      <w:r w:rsidRPr="005E50A2">
        <w:rPr>
          <w:rFonts w:ascii="Times New Roman" w:hAnsi="Times New Roman"/>
          <w:sz w:val="24"/>
          <w:szCs w:val="24"/>
        </w:rPr>
        <w:t>. Самара</w:t>
      </w:r>
    </w:p>
    <w:p w:rsidR="007029E4" w:rsidRPr="000C407A" w:rsidRDefault="007029E4" w:rsidP="00623B2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0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Интеграция образовательных областей:</w:t>
      </w:r>
      <w:r w:rsidRPr="000C4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социально-коммуникативное развитие; познавательное развитие; речевое развитие; физическое развитие, художественно-эстетическое.</w:t>
      </w:r>
    </w:p>
    <w:p w:rsidR="007029E4" w:rsidRPr="000C407A" w:rsidRDefault="007029E4" w:rsidP="00623B2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0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Цель</w:t>
      </w:r>
      <w:r w:rsidRPr="000C407A">
        <w:rPr>
          <w:rFonts w:ascii="Times New Roman" w:hAnsi="Times New Roman" w:cs="Times New Roman"/>
          <w:color w:val="000000" w:themeColor="text1"/>
          <w:sz w:val="24"/>
          <w:szCs w:val="24"/>
        </w:rPr>
        <w:t>: оптимизация функционального статуса глубинных образований мозга и межполушарной организации процессов развития ребенка старшего дошкольного возраста.</w:t>
      </w:r>
    </w:p>
    <w:p w:rsidR="007029E4" w:rsidRPr="000C407A" w:rsidRDefault="007029E4" w:rsidP="00623B2C">
      <w:pPr>
        <w:pStyle w:val="c4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0C407A">
        <w:rPr>
          <w:rStyle w:val="c3"/>
          <w:b/>
          <w:bCs/>
          <w:color w:val="000000" w:themeColor="text1"/>
        </w:rPr>
        <w:t>Задачи:</w:t>
      </w:r>
    </w:p>
    <w:p w:rsidR="007029E4" w:rsidRPr="000C407A" w:rsidRDefault="007029E4" w:rsidP="00623B2C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0C407A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Образовательные</w:t>
      </w:r>
      <w:r w:rsidRPr="000C407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:</w:t>
      </w:r>
    </w:p>
    <w:p w:rsidR="007029E4" w:rsidRPr="000C407A" w:rsidRDefault="007029E4" w:rsidP="00623B2C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закрепление понятия роли мамы в семье</w:t>
      </w:r>
      <w:r w:rsidRPr="000C407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C407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p w:rsidR="007029E4" w:rsidRPr="000C407A" w:rsidRDefault="007029E4" w:rsidP="00623B2C">
      <w:pPr>
        <w:spacing w:after="0" w:line="360" w:lineRule="auto"/>
        <w:jc w:val="both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proofErr w:type="spellStart"/>
      <w:r w:rsidRPr="000C407A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Коррекционно</w:t>
      </w:r>
      <w:proofErr w:type="spellEnd"/>
      <w:r w:rsidRPr="000C407A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– развивающие:</w:t>
      </w:r>
    </w:p>
    <w:p w:rsidR="007029E4" w:rsidRPr="000C407A" w:rsidRDefault="007029E4" w:rsidP="00623B2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07A">
        <w:rPr>
          <w:rFonts w:ascii="Times New Roman" w:hAnsi="Times New Roman" w:cs="Times New Roman"/>
          <w:color w:val="000000" w:themeColor="text1"/>
          <w:sz w:val="24"/>
          <w:szCs w:val="24"/>
        </w:rPr>
        <w:t>- способствовать развитию комиссур (межполушарных связей), оптимизации общего тонуса;</w:t>
      </w:r>
    </w:p>
    <w:p w:rsidR="007029E4" w:rsidRPr="000C407A" w:rsidRDefault="007029E4" w:rsidP="00623B2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07A">
        <w:rPr>
          <w:rFonts w:ascii="Times New Roman" w:hAnsi="Times New Roman" w:cs="Times New Roman"/>
          <w:color w:val="000000" w:themeColor="text1"/>
          <w:sz w:val="24"/>
          <w:szCs w:val="24"/>
        </w:rPr>
        <w:t>- развивать ВПФ: мышление, речь, внимание;</w:t>
      </w:r>
    </w:p>
    <w:p w:rsidR="007029E4" w:rsidRPr="000C407A" w:rsidRDefault="007029E4" w:rsidP="00623B2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07A">
        <w:rPr>
          <w:rFonts w:ascii="Times New Roman" w:hAnsi="Times New Roman" w:cs="Times New Roman"/>
          <w:color w:val="000000" w:themeColor="text1"/>
          <w:sz w:val="24"/>
          <w:szCs w:val="24"/>
        </w:rPr>
        <w:t>- мелкую моторику и сенсомоторный контроль;</w:t>
      </w:r>
    </w:p>
    <w:p w:rsidR="007029E4" w:rsidRPr="000C407A" w:rsidRDefault="007029E4" w:rsidP="00623B2C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0C407A">
        <w:rPr>
          <w:rFonts w:ascii="Times New Roman" w:hAnsi="Times New Roman" w:cs="Times New Roman"/>
          <w:color w:val="000000" w:themeColor="text1"/>
          <w:sz w:val="24"/>
          <w:szCs w:val="24"/>
        </w:rPr>
        <w:t>-развивать произвольность и саморегуляцию деятельности</w:t>
      </w:r>
      <w:r w:rsidRPr="000C407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 </w:t>
      </w:r>
    </w:p>
    <w:p w:rsidR="007029E4" w:rsidRPr="000C407A" w:rsidRDefault="007029E4" w:rsidP="00623B2C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0C407A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Воспитывающие</w:t>
      </w:r>
      <w:r w:rsidRPr="000C407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:</w:t>
      </w:r>
    </w:p>
    <w:p w:rsidR="007029E4" w:rsidRPr="000C407A" w:rsidRDefault="007029E4" w:rsidP="00623B2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07A">
        <w:rPr>
          <w:rFonts w:ascii="Times New Roman" w:hAnsi="Times New Roman" w:cs="Times New Roman"/>
          <w:color w:val="000000" w:themeColor="text1"/>
          <w:sz w:val="24"/>
          <w:szCs w:val="24"/>
        </w:rPr>
        <w:t>- Воспитывать   уважительное   отношение и чувство принадлежности к своей семье.</w:t>
      </w:r>
    </w:p>
    <w:p w:rsidR="007029E4" w:rsidRPr="000C407A" w:rsidRDefault="007029E4" w:rsidP="00623B2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-Воспитание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командного духа</w:t>
      </w:r>
      <w:r w:rsidRPr="000C407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029E4" w:rsidRPr="000C407A" w:rsidRDefault="007029E4" w:rsidP="00623B2C">
      <w:pPr>
        <w:spacing w:after="0" w:line="360" w:lineRule="auto"/>
        <w:jc w:val="both"/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</w:pPr>
      <w:r w:rsidRPr="000C40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Возраст:</w:t>
      </w:r>
      <w:r w:rsidRPr="000C4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6-7 лет</w:t>
      </w:r>
    </w:p>
    <w:p w:rsidR="007029E4" w:rsidRPr="000C407A" w:rsidRDefault="007029E4" w:rsidP="00623B2C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C407A">
        <w:rPr>
          <w:rFonts w:ascii="Times New Roman" w:hAnsi="Times New Roman"/>
          <w:b/>
          <w:color w:val="000000" w:themeColor="text1"/>
          <w:sz w:val="24"/>
          <w:szCs w:val="24"/>
        </w:rPr>
        <w:t>Методы и приемы</w:t>
      </w:r>
      <w:r w:rsidRPr="000C407A">
        <w:rPr>
          <w:rFonts w:ascii="Times New Roman" w:hAnsi="Times New Roman"/>
          <w:color w:val="000000" w:themeColor="text1"/>
          <w:sz w:val="24"/>
          <w:szCs w:val="24"/>
        </w:rPr>
        <w:t>: практические, наглядные, словесные.</w:t>
      </w:r>
    </w:p>
    <w:p w:rsidR="007029E4" w:rsidRPr="000C407A" w:rsidRDefault="007029E4" w:rsidP="00623B2C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C407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Предварительная работа: </w:t>
      </w:r>
      <w:r w:rsidRPr="000C407A">
        <w:rPr>
          <w:rFonts w:ascii="Times New Roman" w:hAnsi="Times New Roman"/>
          <w:color w:val="000000" w:themeColor="text1"/>
          <w:sz w:val="24"/>
          <w:szCs w:val="24"/>
        </w:rPr>
        <w:t>для создания ситуации «успеха» проводится работа с ребенком с ОВЗ по отдельным упражнениям «Звучащие пальчики», «Межполушарные классики», «Дорожка добра».</w:t>
      </w:r>
    </w:p>
    <w:p w:rsidR="007029E4" w:rsidRDefault="007029E4" w:rsidP="00623B2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C407A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Материалы и оборудование</w:t>
      </w:r>
      <w:r w:rsidRPr="000C407A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0C407A">
        <w:rPr>
          <w:rFonts w:ascii="Times New Roman" w:hAnsi="Times New Roman"/>
          <w:sz w:val="24"/>
          <w:szCs w:val="24"/>
        </w:rPr>
        <w:t>проектор, экран (время использования не более 10 мин согласно СанПин), карточки «приветс</w:t>
      </w:r>
      <w:r>
        <w:rPr>
          <w:rFonts w:ascii="Times New Roman" w:hAnsi="Times New Roman"/>
          <w:sz w:val="24"/>
          <w:szCs w:val="24"/>
        </w:rPr>
        <w:t xml:space="preserve">твие», музыкальная колонка, мольберт, сердце, стикеры, листы с ладошками, таблички с классиками, подушки, листы бумаги, карандаши, </w:t>
      </w:r>
      <w:proofErr w:type="spellStart"/>
      <w:r>
        <w:rPr>
          <w:rFonts w:ascii="Times New Roman" w:hAnsi="Times New Roman"/>
          <w:sz w:val="24"/>
          <w:szCs w:val="24"/>
        </w:rPr>
        <w:t>кинезиологические</w:t>
      </w:r>
      <w:proofErr w:type="spellEnd"/>
      <w:r>
        <w:rPr>
          <w:rFonts w:ascii="Times New Roman" w:hAnsi="Times New Roman"/>
          <w:sz w:val="24"/>
          <w:szCs w:val="24"/>
        </w:rPr>
        <w:t xml:space="preserve"> карточки, плакат визуальной рефлексии, сундук с сокровищами.</w:t>
      </w:r>
    </w:p>
    <w:p w:rsidR="007029E4" w:rsidRDefault="007029E4" w:rsidP="00623B2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E50A2">
        <w:rPr>
          <w:rFonts w:ascii="Times New Roman" w:hAnsi="Times New Roman"/>
          <w:b/>
          <w:bCs/>
          <w:sz w:val="24"/>
          <w:szCs w:val="24"/>
        </w:rPr>
        <w:t>Формы организации взаимодействия</w:t>
      </w:r>
      <w:r w:rsidRPr="005E50A2">
        <w:rPr>
          <w:rFonts w:ascii="Times New Roman" w:hAnsi="Times New Roman"/>
          <w:sz w:val="24"/>
          <w:szCs w:val="24"/>
        </w:rPr>
        <w:t>: игровая, коммуникативная, познавательная, двигательная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Style w:val="a6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4395"/>
        <w:gridCol w:w="2693"/>
        <w:gridCol w:w="1701"/>
      </w:tblGrid>
      <w:tr w:rsidR="007260E8" w:rsidRPr="00A2128B" w:rsidTr="00950773">
        <w:tc>
          <w:tcPr>
            <w:tcW w:w="1276" w:type="dxa"/>
          </w:tcPr>
          <w:p w:rsidR="007260E8" w:rsidRPr="008C2F8C" w:rsidRDefault="007260E8" w:rsidP="008C2F8C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2F8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Этап занятия</w:t>
            </w:r>
          </w:p>
        </w:tc>
        <w:tc>
          <w:tcPr>
            <w:tcW w:w="4395" w:type="dxa"/>
          </w:tcPr>
          <w:p w:rsidR="007260E8" w:rsidRPr="008C2F8C" w:rsidRDefault="007260E8" w:rsidP="008C2F8C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2F8C"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</w:t>
            </w:r>
            <w:r w:rsidR="006E3756">
              <w:rPr>
                <w:rFonts w:ascii="Times New Roman" w:hAnsi="Times New Roman"/>
                <w:b/>
                <w:sz w:val="24"/>
                <w:szCs w:val="24"/>
              </w:rPr>
              <w:t>педагога</w:t>
            </w:r>
          </w:p>
        </w:tc>
        <w:tc>
          <w:tcPr>
            <w:tcW w:w="2693" w:type="dxa"/>
          </w:tcPr>
          <w:p w:rsidR="007260E8" w:rsidRPr="008C2F8C" w:rsidRDefault="007260E8" w:rsidP="008C2F8C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2F8C">
              <w:rPr>
                <w:rFonts w:ascii="Times New Roman" w:hAnsi="Times New Roman"/>
                <w:b/>
                <w:sz w:val="24"/>
                <w:szCs w:val="24"/>
              </w:rPr>
              <w:t>Деятельность воспитанников</w:t>
            </w:r>
          </w:p>
        </w:tc>
        <w:tc>
          <w:tcPr>
            <w:tcW w:w="1701" w:type="dxa"/>
          </w:tcPr>
          <w:p w:rsidR="007260E8" w:rsidRPr="008C2F8C" w:rsidRDefault="007260E8" w:rsidP="008C2F8C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2F8C">
              <w:rPr>
                <w:rFonts w:ascii="Times New Roman" w:hAnsi="Times New Roman"/>
                <w:b/>
                <w:sz w:val="24"/>
                <w:szCs w:val="24"/>
              </w:rPr>
              <w:t>Ожидаемые результаты</w:t>
            </w:r>
          </w:p>
        </w:tc>
      </w:tr>
      <w:tr w:rsidR="007260E8" w:rsidTr="00950773">
        <w:tc>
          <w:tcPr>
            <w:tcW w:w="1276" w:type="dxa"/>
          </w:tcPr>
          <w:p w:rsidR="007260E8" w:rsidRDefault="007029E4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029E4">
              <w:rPr>
                <w:rFonts w:ascii="Times New Roman" w:hAnsi="Times New Roman"/>
                <w:i/>
                <w:sz w:val="24"/>
                <w:szCs w:val="24"/>
              </w:rPr>
              <w:t>Психологическое вхождение в занятие</w:t>
            </w:r>
          </w:p>
          <w:p w:rsidR="007029E4" w:rsidRDefault="007029E4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029E4" w:rsidRDefault="007029E4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029E4" w:rsidRDefault="007029E4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029E4" w:rsidRDefault="007029E4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029E4" w:rsidRDefault="007029E4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029E4" w:rsidRDefault="007029E4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029E4" w:rsidRDefault="007029E4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029E4" w:rsidRDefault="007029E4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029E4" w:rsidRDefault="007029E4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Познавательный</w:t>
            </w: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Практический</w:t>
            </w: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50773" w:rsidRDefault="00950773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50773" w:rsidRDefault="00950773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3ED9" w:rsidRPr="007029E4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Завершающий</w:t>
            </w:r>
          </w:p>
        </w:tc>
        <w:tc>
          <w:tcPr>
            <w:tcW w:w="4395" w:type="dxa"/>
          </w:tcPr>
          <w:p w:rsidR="006E3756" w:rsidRPr="000C3ED9" w:rsidRDefault="006E3756" w:rsidP="00623B2C">
            <w:pPr>
              <w:spacing w:line="36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C3ED9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 xml:space="preserve">Приветствие </w:t>
            </w:r>
          </w:p>
          <w:p w:rsidR="007029E4" w:rsidRPr="007029E4" w:rsidRDefault="007029E4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9E4">
              <w:rPr>
                <w:rFonts w:ascii="Times New Roman" w:hAnsi="Times New Roman"/>
                <w:sz w:val="24"/>
                <w:szCs w:val="24"/>
              </w:rPr>
              <w:t>На мольберте расположены картинки с тремя видами привет</w:t>
            </w:r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r w:rsidRPr="007029E4">
              <w:rPr>
                <w:rFonts w:ascii="Times New Roman" w:hAnsi="Times New Roman"/>
                <w:sz w:val="24"/>
                <w:szCs w:val="24"/>
              </w:rPr>
              <w:t>вия.</w:t>
            </w:r>
          </w:p>
          <w:p w:rsidR="006E3756" w:rsidRDefault="006E3756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предлагает детям выбрать удобный для них способ приветствия.</w:t>
            </w:r>
          </w:p>
          <w:p w:rsidR="007029E4" w:rsidRDefault="007029E4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3756" w:rsidRPr="000C3ED9" w:rsidRDefault="007029E4" w:rsidP="00623B2C">
            <w:pPr>
              <w:spacing w:line="36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C3ED9">
              <w:rPr>
                <w:rFonts w:ascii="Times New Roman" w:hAnsi="Times New Roman"/>
                <w:i/>
                <w:iCs/>
                <w:sz w:val="24"/>
                <w:szCs w:val="24"/>
              </w:rPr>
              <w:t>Сюрпризный момент</w:t>
            </w:r>
          </w:p>
          <w:p w:rsidR="00B72857" w:rsidRDefault="006E3756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экране появляется картинка грустного мамонтенка</w:t>
            </w:r>
            <w:r w:rsidR="007029E4">
              <w:rPr>
                <w:rFonts w:ascii="Times New Roman" w:hAnsi="Times New Roman"/>
                <w:sz w:val="24"/>
                <w:szCs w:val="24"/>
              </w:rPr>
              <w:t>, который потерял маму.</w:t>
            </w:r>
          </w:p>
          <w:p w:rsidR="006E3756" w:rsidRDefault="006E3756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3756" w:rsidRDefault="006E3756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3ED9" w:rsidRPr="006E3756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3756" w:rsidRPr="007029E4" w:rsidRDefault="006E3756" w:rsidP="00623B2C">
            <w:pPr>
              <w:spacing w:line="36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029E4">
              <w:rPr>
                <w:rFonts w:ascii="Times New Roman" w:hAnsi="Times New Roman"/>
                <w:i/>
                <w:iCs/>
                <w:sz w:val="24"/>
                <w:szCs w:val="24"/>
              </w:rPr>
              <w:t>Психологический настрой</w:t>
            </w:r>
            <w:r w:rsidR="007029E4" w:rsidRPr="007029E4">
              <w:rPr>
                <w:rFonts w:ascii="Times New Roman" w:hAnsi="Times New Roman"/>
                <w:i/>
                <w:iCs/>
                <w:sz w:val="24"/>
                <w:szCs w:val="24"/>
              </w:rPr>
              <w:t>, создание мотивации</w:t>
            </w:r>
            <w:r w:rsidRPr="007029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6E3756" w:rsidRPr="006E3756" w:rsidRDefault="007029E4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предлагает детям объединиться в единую дружную команду, для достижения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общей  цели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E3756" w:rsidRDefault="006E3756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75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Дружно за руки возьмемся</w:t>
            </w:r>
          </w:p>
          <w:p w:rsidR="006E3756" w:rsidRDefault="006E3756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друг другу улыбнемся!</w:t>
            </w:r>
          </w:p>
          <w:p w:rsidR="006E3756" w:rsidRDefault="006E3756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Слева друг и справа друг</w:t>
            </w:r>
          </w:p>
          <w:p w:rsidR="006E3756" w:rsidRDefault="006E3756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Вместе мы </w:t>
            </w:r>
            <w:r w:rsidR="00B72857">
              <w:rPr>
                <w:rFonts w:ascii="Times New Roman" w:hAnsi="Times New Roman"/>
                <w:sz w:val="24"/>
                <w:szCs w:val="24"/>
              </w:rPr>
              <w:t>могучий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круг!</w:t>
            </w:r>
            <w:r w:rsidRPr="006E375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72857" w:rsidRDefault="00B72857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7C09" w:rsidRDefault="00807C09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2857" w:rsidRDefault="00807C09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B72857" w:rsidRPr="00C11C5A">
              <w:rPr>
                <w:rFonts w:ascii="Times New Roman" w:hAnsi="Times New Roman"/>
                <w:sz w:val="24"/>
                <w:szCs w:val="24"/>
              </w:rPr>
              <w:t>амонтенок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встречает медвежонка (картинка на экране)</w:t>
            </w:r>
            <w:r w:rsidR="00B72857" w:rsidRPr="00C11C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просит помочь отыскать маму. Медвежонок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спрашивает </w:t>
            </w:r>
            <w:r w:rsidR="00C4249B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="00C424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«А какая она твоя мама?»</w:t>
            </w:r>
          </w:p>
          <w:p w:rsidR="00807C09" w:rsidRPr="00C11C5A" w:rsidRDefault="00807C09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уточняет у детей про их мам.</w:t>
            </w:r>
          </w:p>
          <w:p w:rsidR="00977625" w:rsidRDefault="00B72857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C5A">
              <w:rPr>
                <w:rFonts w:ascii="Times New Roman" w:hAnsi="Times New Roman"/>
                <w:sz w:val="24"/>
                <w:szCs w:val="24"/>
              </w:rPr>
              <w:t xml:space="preserve"> «Сердце мамы»</w:t>
            </w:r>
          </w:p>
          <w:p w:rsidR="00B72857" w:rsidRPr="00807C09" w:rsidRDefault="00977625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C5A">
              <w:rPr>
                <w:rFonts w:ascii="Times New Roman" w:hAnsi="Times New Roman"/>
                <w:sz w:val="24"/>
                <w:szCs w:val="24"/>
              </w:rPr>
              <w:t xml:space="preserve">Дети по очереди подходят к большому сердцу и приклеивают свое маленькое </w:t>
            </w:r>
            <w:r w:rsidRPr="00C11C5A">
              <w:rPr>
                <w:rFonts w:ascii="Times New Roman" w:hAnsi="Times New Roman"/>
                <w:sz w:val="24"/>
                <w:szCs w:val="24"/>
              </w:rPr>
              <w:lastRenderedPageBreak/>
              <w:t>сердечко</w:t>
            </w:r>
            <w:r w:rsidR="00807C09">
              <w:rPr>
                <w:rFonts w:ascii="Times New Roman" w:hAnsi="Times New Roman"/>
                <w:sz w:val="24"/>
                <w:szCs w:val="24"/>
              </w:rPr>
              <w:t xml:space="preserve">, говоря о том какая у него мама. </w:t>
            </w:r>
          </w:p>
          <w:p w:rsidR="00B72857" w:rsidRDefault="00B72857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11C5A">
              <w:rPr>
                <w:rFonts w:ascii="Times New Roman" w:hAnsi="Times New Roman"/>
                <w:sz w:val="24"/>
                <w:szCs w:val="24"/>
              </w:rPr>
              <w:t>За  выполненное</w:t>
            </w:r>
            <w:proofErr w:type="gramEnd"/>
            <w:r w:rsidRPr="00C11C5A">
              <w:rPr>
                <w:rFonts w:ascii="Times New Roman" w:hAnsi="Times New Roman"/>
                <w:sz w:val="24"/>
                <w:szCs w:val="24"/>
              </w:rPr>
              <w:t xml:space="preserve"> задание </w:t>
            </w:r>
            <w:r w:rsidR="00807C09">
              <w:rPr>
                <w:rFonts w:ascii="Times New Roman" w:hAnsi="Times New Roman"/>
                <w:sz w:val="24"/>
                <w:szCs w:val="24"/>
              </w:rPr>
              <w:t>медвежонок отдает детям</w:t>
            </w:r>
            <w:r w:rsidRPr="00C11C5A">
              <w:rPr>
                <w:rFonts w:ascii="Times New Roman" w:hAnsi="Times New Roman"/>
                <w:sz w:val="24"/>
                <w:szCs w:val="24"/>
              </w:rPr>
              <w:t xml:space="preserve"> фрагмент </w:t>
            </w:r>
            <w:r w:rsidR="00C11C5A">
              <w:rPr>
                <w:rFonts w:ascii="Times New Roman" w:hAnsi="Times New Roman"/>
                <w:sz w:val="24"/>
                <w:szCs w:val="24"/>
              </w:rPr>
              <w:t>«Д</w:t>
            </w:r>
            <w:r w:rsidRPr="00C11C5A">
              <w:rPr>
                <w:rFonts w:ascii="Times New Roman" w:hAnsi="Times New Roman"/>
                <w:sz w:val="24"/>
                <w:szCs w:val="24"/>
              </w:rPr>
              <w:t>оброй дорожки</w:t>
            </w:r>
            <w:r w:rsidR="00C11C5A">
              <w:rPr>
                <w:rFonts w:ascii="Times New Roman" w:hAnsi="Times New Roman"/>
                <w:sz w:val="24"/>
                <w:szCs w:val="24"/>
              </w:rPr>
              <w:t>»</w:t>
            </w:r>
            <w:r w:rsidR="00C11C5A" w:rsidRPr="00C11C5A">
              <w:rPr>
                <w:rFonts w:ascii="Times New Roman" w:hAnsi="Times New Roman"/>
                <w:sz w:val="24"/>
                <w:szCs w:val="24"/>
              </w:rPr>
              <w:t>, по которой мамонтенок найдет маму.</w:t>
            </w:r>
          </w:p>
          <w:p w:rsidR="00807C09" w:rsidRDefault="00807C09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7C09" w:rsidRDefault="00807C09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7C09" w:rsidRPr="00C11C5A" w:rsidRDefault="00807C09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2857" w:rsidRDefault="00B72857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C5A">
              <w:rPr>
                <w:rFonts w:ascii="Times New Roman" w:hAnsi="Times New Roman"/>
                <w:sz w:val="24"/>
                <w:szCs w:val="24"/>
              </w:rPr>
              <w:t>На экране появляется морж</w:t>
            </w:r>
            <w:r w:rsidR="00807C0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72857" w:rsidRPr="00C11C5A" w:rsidRDefault="00807C09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Его задание: </w:t>
            </w:r>
            <w:r w:rsidR="00B72857" w:rsidRPr="00C11C5A">
              <w:rPr>
                <w:rFonts w:ascii="Times New Roman" w:hAnsi="Times New Roman"/>
                <w:sz w:val="24"/>
                <w:szCs w:val="24"/>
              </w:rPr>
              <w:t>«</w:t>
            </w:r>
            <w:r w:rsidR="00C11C5A" w:rsidRPr="00C11C5A">
              <w:rPr>
                <w:rFonts w:ascii="Times New Roman" w:hAnsi="Times New Roman"/>
                <w:sz w:val="24"/>
                <w:szCs w:val="24"/>
              </w:rPr>
              <w:t>Звучащие пальчики</w:t>
            </w:r>
            <w:r w:rsidR="00977625" w:rsidRPr="00C11C5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77625" w:rsidRPr="00C11C5A" w:rsidRDefault="00977625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C5A">
              <w:rPr>
                <w:rFonts w:ascii="Times New Roman" w:hAnsi="Times New Roman"/>
                <w:sz w:val="24"/>
                <w:szCs w:val="24"/>
              </w:rPr>
              <w:t xml:space="preserve">На листах бумаги изображены ладошки, каждый пальчик – это клавиша фортепиано, которая имеет свою цифру. </w:t>
            </w:r>
          </w:p>
          <w:p w:rsidR="00977625" w:rsidRPr="00C11C5A" w:rsidRDefault="00977625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C5A">
              <w:rPr>
                <w:rFonts w:ascii="Times New Roman" w:hAnsi="Times New Roman"/>
                <w:sz w:val="24"/>
                <w:szCs w:val="24"/>
              </w:rPr>
              <w:t>Педагог диктует цифры в произвольном порядке. Дети одновременно пальцами двух рук нажимают на «Клавиши». Работа сопровождается музыкой</w:t>
            </w:r>
            <w:r w:rsidR="00C11C5A" w:rsidRPr="00C11C5A">
              <w:rPr>
                <w:rFonts w:ascii="Times New Roman" w:hAnsi="Times New Roman"/>
                <w:sz w:val="24"/>
                <w:szCs w:val="24"/>
              </w:rPr>
              <w:t xml:space="preserve"> «Мама первое слово»</w:t>
            </w:r>
            <w:r w:rsidR="00807C0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11C5A" w:rsidRPr="00C11C5A" w:rsidRDefault="00C11C5A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C5A">
              <w:rPr>
                <w:rFonts w:ascii="Times New Roman" w:hAnsi="Times New Roman"/>
                <w:sz w:val="24"/>
                <w:szCs w:val="24"/>
              </w:rPr>
              <w:t xml:space="preserve">За выполненное задание дети получают фрагмент </w:t>
            </w:r>
            <w:r>
              <w:rPr>
                <w:rFonts w:ascii="Times New Roman" w:hAnsi="Times New Roman"/>
                <w:sz w:val="24"/>
                <w:szCs w:val="24"/>
              </w:rPr>
              <w:t>«Д</w:t>
            </w:r>
            <w:r w:rsidRPr="00C11C5A">
              <w:rPr>
                <w:rFonts w:ascii="Times New Roman" w:hAnsi="Times New Roman"/>
                <w:sz w:val="24"/>
                <w:szCs w:val="24"/>
              </w:rPr>
              <w:t>оброй дорожки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C11C5A" w:rsidRDefault="00C11C5A" w:rsidP="00623B2C">
            <w:pPr>
              <w:pStyle w:val="a3"/>
              <w:spacing w:line="360" w:lineRule="auto"/>
              <w:ind w:left="10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745B" w:rsidRDefault="00F2745B" w:rsidP="00623B2C">
            <w:pPr>
              <w:pStyle w:val="a3"/>
              <w:spacing w:line="360" w:lineRule="auto"/>
              <w:ind w:left="10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3ED9" w:rsidRDefault="000C3ED9" w:rsidP="00623B2C">
            <w:pPr>
              <w:pStyle w:val="a3"/>
              <w:spacing w:line="360" w:lineRule="auto"/>
              <w:ind w:left="10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3ED9" w:rsidRDefault="000C3ED9" w:rsidP="00623B2C">
            <w:pPr>
              <w:pStyle w:val="a3"/>
              <w:spacing w:line="360" w:lineRule="auto"/>
              <w:ind w:left="10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249B" w:rsidRDefault="00C4249B" w:rsidP="00623B2C">
            <w:pPr>
              <w:pStyle w:val="a3"/>
              <w:spacing w:line="360" w:lineRule="auto"/>
              <w:ind w:left="10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11C5A" w:rsidRDefault="00C11C5A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11C5A">
              <w:rPr>
                <w:rFonts w:ascii="Times New Roman" w:hAnsi="Times New Roman"/>
                <w:sz w:val="24"/>
                <w:szCs w:val="24"/>
              </w:rPr>
              <w:t>амонтенок встреч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ает тетушку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Бегемотиху</w:t>
            </w:r>
            <w:proofErr w:type="spellEnd"/>
            <w:r w:rsidR="00624401">
              <w:rPr>
                <w:rFonts w:ascii="Times New Roman" w:hAnsi="Times New Roman"/>
                <w:sz w:val="24"/>
                <w:szCs w:val="24"/>
              </w:rPr>
              <w:t xml:space="preserve">, которая предлагает выполнить </w:t>
            </w:r>
            <w:proofErr w:type="gramStart"/>
            <w:r w:rsidR="00624401" w:rsidRPr="000C3ED9">
              <w:rPr>
                <w:rFonts w:ascii="Times New Roman" w:hAnsi="Times New Roman"/>
                <w:sz w:val="24"/>
                <w:szCs w:val="24"/>
              </w:rPr>
              <w:t>задание</w:t>
            </w:r>
            <w:r w:rsidR="00624401" w:rsidRPr="000C3ED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0C3ED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«</w:t>
            </w:r>
            <w:proofErr w:type="gramEnd"/>
            <w:r w:rsidRPr="000C3ED9">
              <w:rPr>
                <w:rFonts w:ascii="Times New Roman" w:hAnsi="Times New Roman"/>
                <w:i/>
                <w:iCs/>
                <w:sz w:val="24"/>
                <w:szCs w:val="24"/>
              </w:rPr>
              <w:t>Межполушарные классики»</w:t>
            </w:r>
            <w:r w:rsidR="00624401" w:rsidRPr="000C3ED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624401">
              <w:rPr>
                <w:rFonts w:ascii="Times New Roman" w:hAnsi="Times New Roman"/>
                <w:sz w:val="24"/>
                <w:szCs w:val="24"/>
              </w:rPr>
              <w:t>и признаться маме в любви.</w:t>
            </w:r>
          </w:p>
          <w:p w:rsidR="0065591D" w:rsidRDefault="0065591D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 детьми расположены картинки с классиками. Ребенок прыгает по ним, чередуя положение пальцев рук (два-один, два-один). Сначала правой, потом левой рукой.</w:t>
            </w:r>
          </w:p>
          <w:p w:rsidR="0065591D" w:rsidRDefault="0065591D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Усложнение: сопровождение речью.</w:t>
            </w:r>
          </w:p>
          <w:p w:rsidR="0065591D" w:rsidRDefault="0065591D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каждый прыжок руки произносится: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ми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ла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я – 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я – люб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те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 w:rsidRPr="00C11C5A">
              <w:rPr>
                <w:rFonts w:ascii="Times New Roman" w:hAnsi="Times New Roman"/>
                <w:sz w:val="24"/>
                <w:szCs w:val="24"/>
              </w:rPr>
              <w:t xml:space="preserve">За выполненное задание дети получают фрагмент </w:t>
            </w:r>
            <w:r>
              <w:rPr>
                <w:rFonts w:ascii="Times New Roman" w:hAnsi="Times New Roman"/>
                <w:sz w:val="24"/>
                <w:szCs w:val="24"/>
              </w:rPr>
              <w:t>«Д</w:t>
            </w:r>
            <w:r w:rsidRPr="00C11C5A">
              <w:rPr>
                <w:rFonts w:ascii="Times New Roman" w:hAnsi="Times New Roman"/>
                <w:sz w:val="24"/>
                <w:szCs w:val="24"/>
              </w:rPr>
              <w:t>оброй дорожки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249B" w:rsidRDefault="00C4249B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591D" w:rsidRPr="00C53FB8" w:rsidRDefault="0065591D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3FB8">
              <w:rPr>
                <w:rFonts w:ascii="Times New Roman" w:hAnsi="Times New Roman"/>
                <w:sz w:val="24"/>
                <w:szCs w:val="24"/>
              </w:rPr>
              <w:t>Мамонтенок встречает дельфинов</w:t>
            </w:r>
            <w:r>
              <w:rPr>
                <w:rFonts w:ascii="Times New Roman" w:hAnsi="Times New Roman"/>
                <w:sz w:val="24"/>
                <w:szCs w:val="24"/>
              </w:rPr>
              <w:t>, которые предлагают переплыть море и попасть на остров, где находится мама.</w:t>
            </w:r>
          </w:p>
          <w:p w:rsidR="0065591D" w:rsidRPr="00C53FB8" w:rsidRDefault="0065591D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53FB8">
              <w:rPr>
                <w:rFonts w:ascii="Times New Roman" w:hAnsi="Times New Roman"/>
                <w:i/>
                <w:sz w:val="24"/>
                <w:szCs w:val="24"/>
              </w:rPr>
              <w:t>Динамическая пауза «Переплыви море»</w:t>
            </w:r>
          </w:p>
          <w:p w:rsidR="0065591D" w:rsidRPr="00C53FB8" w:rsidRDefault="0065591D" w:rsidP="00623B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F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Под музыку дети «плавают» по залу в виде разных представителей морской фауны (морская звезда, рыбы меч, краб, </w:t>
            </w:r>
            <w:proofErr w:type="gramStart"/>
            <w:r w:rsidRPr="00C53F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скат….</w:t>
            </w:r>
            <w:proofErr w:type="gramEnd"/>
            <w:r w:rsidRPr="00C53F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). По внезапной команде педагога (прекращение музыки) каждый ребенок должен занять место на островке, который находится ближе всего к нему. Количество островков меньше, чем детей. Один островок </w:t>
            </w:r>
            <w:proofErr w:type="gramStart"/>
            <w:r w:rsidRPr="00C53F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может  занять</w:t>
            </w:r>
            <w:proofErr w:type="gramEnd"/>
            <w:r w:rsidRPr="00C53F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несколько детей, главное постараться устоять на нем. Игра продолжается 3 раза.</w:t>
            </w:r>
          </w:p>
          <w:p w:rsidR="0065591D" w:rsidRPr="00C53FB8" w:rsidRDefault="0065591D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3FB8">
              <w:rPr>
                <w:rFonts w:ascii="Times New Roman" w:hAnsi="Times New Roman"/>
                <w:sz w:val="24"/>
                <w:szCs w:val="24"/>
              </w:rPr>
              <w:t xml:space="preserve"> За прохождение задания дети получают фрагмент «Доброй дорожки».</w:t>
            </w:r>
          </w:p>
          <w:p w:rsidR="0065591D" w:rsidRDefault="0065591D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591D" w:rsidRDefault="0065591D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Мамонтенок встречает бабочку</w:t>
            </w:r>
            <w:r>
              <w:rPr>
                <w:rFonts w:ascii="Times New Roman" w:hAnsi="Times New Roman"/>
                <w:sz w:val="24"/>
                <w:szCs w:val="24"/>
              </w:rPr>
              <w:t>, которая предлагает нарисовать подарок маме.</w:t>
            </w:r>
          </w:p>
          <w:p w:rsidR="0065591D" w:rsidRPr="00036BBC" w:rsidRDefault="0065591D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36BBC">
              <w:rPr>
                <w:rFonts w:ascii="Times New Roman" w:hAnsi="Times New Roman"/>
                <w:i/>
                <w:sz w:val="24"/>
                <w:szCs w:val="24"/>
              </w:rPr>
              <w:t xml:space="preserve"> «Общий подарок для мамы» (рисование по кругу)</w:t>
            </w:r>
          </w:p>
          <w:p w:rsidR="0065591D" w:rsidRDefault="0065591D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 музыку дети начинают рисовать подарок для мамы. Во время паузы рисунок передается соседу справа, рисование продолжается. Упражнение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выполняется до тех пор, пока рисунок не вернется к исходному положению.</w:t>
            </w:r>
          </w:p>
          <w:p w:rsidR="0065591D" w:rsidRDefault="0065591D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C5A">
              <w:rPr>
                <w:rFonts w:ascii="Times New Roman" w:hAnsi="Times New Roman"/>
                <w:sz w:val="24"/>
                <w:szCs w:val="24"/>
              </w:rPr>
              <w:t xml:space="preserve">За выполненное задание дети получают фрагмент </w:t>
            </w:r>
            <w:r>
              <w:rPr>
                <w:rFonts w:ascii="Times New Roman" w:hAnsi="Times New Roman"/>
                <w:sz w:val="24"/>
                <w:szCs w:val="24"/>
              </w:rPr>
              <w:t>«Д</w:t>
            </w:r>
            <w:r w:rsidRPr="00C11C5A">
              <w:rPr>
                <w:rFonts w:ascii="Times New Roman" w:hAnsi="Times New Roman"/>
                <w:sz w:val="24"/>
                <w:szCs w:val="24"/>
              </w:rPr>
              <w:t>оброй дорожки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65591D" w:rsidRDefault="0065591D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591D" w:rsidRDefault="0065591D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Мамонтенок встречается с мартышкой</w:t>
            </w:r>
            <w:r w:rsidR="000C3ED9">
              <w:rPr>
                <w:rFonts w:ascii="Times New Roman" w:hAnsi="Times New Roman"/>
                <w:sz w:val="24"/>
                <w:szCs w:val="24"/>
              </w:rPr>
              <w:t>, которая просит пройти по всей дорожке к маме.</w:t>
            </w:r>
          </w:p>
          <w:p w:rsidR="0065591D" w:rsidRPr="00274611" w:rsidRDefault="0065591D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D6771">
              <w:rPr>
                <w:rFonts w:ascii="Times New Roman" w:hAnsi="Times New Roman"/>
                <w:i/>
                <w:sz w:val="24"/>
                <w:szCs w:val="24"/>
              </w:rPr>
              <w:t>«Добрая дорожка».</w:t>
            </w:r>
          </w:p>
          <w:p w:rsidR="0065591D" w:rsidRDefault="0065591D" w:rsidP="00623B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36BBC">
              <w:rPr>
                <w:rFonts w:ascii="Times New Roman" w:hAnsi="Times New Roman" w:cs="Times New Roman"/>
                <w:sz w:val="24"/>
                <w:szCs w:val="24"/>
              </w:rPr>
              <w:t xml:space="preserve">еред ребенком полученные фрагменты ладошек (левой и правой руки). </w:t>
            </w:r>
            <w:r w:rsidR="00045404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предлагает </w:t>
            </w:r>
            <w:r w:rsidRPr="00036BBC">
              <w:rPr>
                <w:rFonts w:ascii="Times New Roman" w:hAnsi="Times New Roman" w:cs="Times New Roman"/>
                <w:sz w:val="24"/>
                <w:szCs w:val="24"/>
              </w:rPr>
              <w:t>дотронуться до ладошек в определенном порядке, повторяя позу руки.</w:t>
            </w:r>
          </w:p>
          <w:p w:rsidR="0065591D" w:rsidRDefault="0065591D" w:rsidP="00623B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Пройдя «Добрую дорожку», на экране появится картинка мамонтенка с мамой-слонихой. </w:t>
            </w:r>
          </w:p>
          <w:p w:rsidR="0065591D" w:rsidRDefault="0065591D" w:rsidP="00623B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«Доброй дорожке» дети привели мамонтенка к маме и выполнили главное задание.</w:t>
            </w:r>
          </w:p>
          <w:p w:rsidR="0065591D" w:rsidRDefault="0065591D" w:rsidP="00623B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91D" w:rsidRPr="000C3ED9" w:rsidRDefault="00045404" w:rsidP="00623B2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</w:t>
            </w:r>
            <w:r w:rsidR="0065591D" w:rsidRPr="000C3E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акрепление эмоционально положительного настроя детей в ходе общения.</w:t>
            </w:r>
          </w:p>
          <w:p w:rsidR="0065591D" w:rsidRPr="00C53FB8" w:rsidRDefault="0065591D" w:rsidP="00623B2C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53FB8">
              <w:rPr>
                <w:rFonts w:ascii="Times New Roman" w:hAnsi="Times New Roman"/>
                <w:i/>
                <w:sz w:val="24"/>
                <w:szCs w:val="24"/>
              </w:rPr>
              <w:t>Визуальная рефлексия</w:t>
            </w:r>
          </w:p>
          <w:p w:rsidR="0065591D" w:rsidRDefault="00045404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дает</w:t>
            </w:r>
            <w:r w:rsidR="0065591D" w:rsidRPr="000D6771">
              <w:rPr>
                <w:rFonts w:ascii="Times New Roman" w:hAnsi="Times New Roman"/>
                <w:sz w:val="24"/>
                <w:szCs w:val="24"/>
              </w:rPr>
              <w:t xml:space="preserve"> ребенк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65591D" w:rsidRPr="000D6771">
              <w:rPr>
                <w:rFonts w:ascii="Times New Roman" w:hAnsi="Times New Roman"/>
                <w:sz w:val="24"/>
                <w:szCs w:val="24"/>
              </w:rPr>
              <w:t xml:space="preserve"> по стикер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65591D" w:rsidRPr="000D67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591D">
              <w:rPr>
                <w:rFonts w:ascii="Times New Roman" w:hAnsi="Times New Roman"/>
                <w:sz w:val="24"/>
                <w:szCs w:val="24"/>
              </w:rPr>
              <w:t>(</w:t>
            </w:r>
            <w:r w:rsidR="0065591D" w:rsidRPr="000D6771">
              <w:rPr>
                <w:rFonts w:ascii="Times New Roman" w:hAnsi="Times New Roman"/>
                <w:sz w:val="24"/>
                <w:szCs w:val="24"/>
              </w:rPr>
              <w:t xml:space="preserve">по желанию 2-3 стикера)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просит </w:t>
            </w:r>
            <w:r w:rsidR="0065591D" w:rsidRPr="000D6771">
              <w:rPr>
                <w:rFonts w:ascii="Times New Roman" w:hAnsi="Times New Roman"/>
                <w:sz w:val="24"/>
                <w:szCs w:val="24"/>
              </w:rPr>
              <w:t>прикреп</w:t>
            </w:r>
            <w:r>
              <w:rPr>
                <w:rFonts w:ascii="Times New Roman" w:hAnsi="Times New Roman"/>
                <w:sz w:val="24"/>
                <w:szCs w:val="24"/>
              </w:rPr>
              <w:t>ить</w:t>
            </w:r>
            <w:r w:rsidR="0065591D" w:rsidRPr="000D6771">
              <w:rPr>
                <w:rFonts w:ascii="Times New Roman" w:hAnsi="Times New Roman"/>
                <w:sz w:val="24"/>
                <w:szCs w:val="24"/>
              </w:rPr>
              <w:t xml:space="preserve"> на плакат напротив понравившегося задания</w:t>
            </w:r>
            <w:r w:rsidR="0065591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45404" w:rsidRDefault="00045404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5404" w:rsidRDefault="00045404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5404" w:rsidRDefault="00045404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0773" w:rsidRDefault="00950773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591D" w:rsidRDefault="00045404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Педагог хвалит детей за проделанную работу и предлагает</w:t>
            </w:r>
            <w:r w:rsidR="006559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 w:rsidR="0065591D">
              <w:rPr>
                <w:rFonts w:ascii="Times New Roman" w:hAnsi="Times New Roman"/>
                <w:sz w:val="24"/>
                <w:szCs w:val="24"/>
              </w:rPr>
              <w:t>благодар</w:t>
            </w:r>
            <w:r>
              <w:rPr>
                <w:rFonts w:ascii="Times New Roman" w:hAnsi="Times New Roman"/>
                <w:sz w:val="24"/>
                <w:szCs w:val="24"/>
              </w:rPr>
              <w:t>ить</w:t>
            </w:r>
            <w:r w:rsidR="0065591D">
              <w:rPr>
                <w:rFonts w:ascii="Times New Roman" w:hAnsi="Times New Roman"/>
                <w:sz w:val="24"/>
                <w:szCs w:val="24"/>
              </w:rPr>
              <w:t xml:space="preserve"> друг друга за работу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выполнить упражнение: </w:t>
            </w:r>
            <w:r w:rsidR="0065591D" w:rsidRPr="009B072B">
              <w:rPr>
                <w:rFonts w:ascii="Times New Roman" w:hAnsi="Times New Roman"/>
                <w:i/>
                <w:sz w:val="24"/>
                <w:szCs w:val="24"/>
              </w:rPr>
              <w:t>«Ласковые ладошки»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045404" w:rsidRDefault="00045404" w:rsidP="00623B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45404" w:rsidRDefault="0065591D" w:rsidP="00623B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Мамонтенок благодарит детей за работу</w:t>
            </w:r>
            <w:r w:rsidR="000454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="000454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Дарит детям сундук «Сокровищ», который нашел на острове.</w:t>
            </w:r>
          </w:p>
          <w:p w:rsidR="00045404" w:rsidRDefault="00045404" w:rsidP="00623B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Педагог обращает внимание, что мы любим маму не за что-то, а просто так, что она есть в нашей жизни. </w:t>
            </w:r>
          </w:p>
          <w:p w:rsidR="0065591D" w:rsidRDefault="0065591D" w:rsidP="00623B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6386D" w:rsidRPr="0066386D" w:rsidRDefault="0066386D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86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2693" w:type="dxa"/>
          </w:tcPr>
          <w:p w:rsidR="00481330" w:rsidRDefault="006E3756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Дети выбирают карточку и здороваются выбранным способом.</w:t>
            </w:r>
          </w:p>
          <w:p w:rsidR="006E3756" w:rsidRDefault="006E3756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29E4" w:rsidRDefault="007029E4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29E4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Смотрят на экран (2 мин)</w:t>
            </w:r>
          </w:p>
          <w:p w:rsidR="006E3756" w:rsidRDefault="006E3756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рассуждают почему он грустный.</w:t>
            </w:r>
            <w:r w:rsidR="007029E4">
              <w:rPr>
                <w:rFonts w:ascii="Times New Roman" w:hAnsi="Times New Roman"/>
                <w:sz w:val="24"/>
                <w:szCs w:val="24"/>
              </w:rPr>
              <w:t xml:space="preserve"> Почему без мамы грустно.</w:t>
            </w:r>
          </w:p>
          <w:p w:rsidR="006E3756" w:rsidRDefault="006E3756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Принимается решение помочь отыскать маму.</w:t>
            </w:r>
          </w:p>
          <w:p w:rsidR="006E3756" w:rsidRDefault="006E3756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29E4" w:rsidRDefault="007029E4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29E4" w:rsidRDefault="007029E4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берутся за руки в кругу</w:t>
            </w:r>
            <w:r w:rsidR="00807C0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произносят стихотворение </w:t>
            </w:r>
            <w:proofErr w:type="gramStart"/>
            <w:r w:rsidR="00807C0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807C09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лочение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создании мотивации на совместную работу.</w:t>
            </w:r>
          </w:p>
          <w:p w:rsidR="00807C09" w:rsidRDefault="00807C09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2857" w:rsidRDefault="00B72857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249B" w:rsidRDefault="00C4249B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2857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Смотрят на экран (1 мин)</w:t>
            </w:r>
          </w:p>
          <w:p w:rsidR="00B72857" w:rsidRDefault="00B72857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2857" w:rsidRDefault="00B72857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Каждый ребенок высказывается про свою маму. Какая она.</w:t>
            </w:r>
            <w:r w:rsidR="000C3ED9">
              <w:rPr>
                <w:rFonts w:ascii="Times New Roman" w:hAnsi="Times New Roman"/>
                <w:sz w:val="24"/>
                <w:szCs w:val="24"/>
              </w:rPr>
              <w:t xml:space="preserve"> Прикрепляет сердечко.</w:t>
            </w:r>
          </w:p>
          <w:p w:rsidR="00B72857" w:rsidRDefault="00B72857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2857" w:rsidRDefault="00B72857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2857" w:rsidRDefault="00B72857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2857" w:rsidRDefault="00B72857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7625" w:rsidRDefault="00807C09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получают фрагмент и размещают его на </w:t>
            </w:r>
            <w:r w:rsidR="0065591D">
              <w:rPr>
                <w:rFonts w:ascii="Times New Roman" w:hAnsi="Times New Roman"/>
                <w:sz w:val="24"/>
                <w:szCs w:val="24"/>
              </w:rPr>
              <w:t>мольберт</w:t>
            </w:r>
            <w:r>
              <w:rPr>
                <w:rFonts w:ascii="Times New Roman" w:hAnsi="Times New Roman"/>
                <w:sz w:val="24"/>
                <w:szCs w:val="24"/>
              </w:rPr>
              <w:t>, где будет выстаиваться вся «Дорожка Добра».</w:t>
            </w:r>
          </w:p>
          <w:p w:rsidR="00977625" w:rsidRDefault="00977625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249B" w:rsidRDefault="00C4249B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7625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Смотрят на экран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мин)</w:t>
            </w: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7625" w:rsidRDefault="00807C09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Выполняют задание за специально подготовленными столами. Ребенок с ОВЗ выполняет задание на мольберте. </w:t>
            </w:r>
          </w:p>
          <w:p w:rsidR="0066386D" w:rsidRDefault="0066386D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745B" w:rsidRDefault="00F2745B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Получают фрагмент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размещают его на </w:t>
            </w:r>
            <w:r w:rsidR="0065591D">
              <w:rPr>
                <w:rFonts w:ascii="Times New Roman" w:hAnsi="Times New Roman"/>
                <w:sz w:val="24"/>
                <w:szCs w:val="24"/>
              </w:rPr>
              <w:t>мольберт</w:t>
            </w:r>
            <w:r>
              <w:rPr>
                <w:rFonts w:ascii="Times New Roman" w:hAnsi="Times New Roman"/>
                <w:sz w:val="24"/>
                <w:szCs w:val="24"/>
              </w:rPr>
              <w:t>, где будет выстаиваться вся «Дорожка Добра».</w:t>
            </w:r>
          </w:p>
          <w:p w:rsidR="0066386D" w:rsidRDefault="0066386D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249B" w:rsidRDefault="00C4249B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386D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Смотрят на экран (1 мин)</w:t>
            </w:r>
          </w:p>
          <w:p w:rsidR="00481330" w:rsidRDefault="00481330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591D" w:rsidRDefault="0065591D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Выполняют задание за специально подготовленными столами. Ребенок с ОВЗ выполняет задание на мольберте. </w:t>
            </w:r>
          </w:p>
          <w:p w:rsidR="0065591D" w:rsidRDefault="0065591D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591D" w:rsidRDefault="0065591D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Получают фрагмент и размещают его на </w:t>
            </w:r>
            <w:r>
              <w:rPr>
                <w:rFonts w:ascii="Times New Roman" w:hAnsi="Times New Roman"/>
                <w:sz w:val="24"/>
                <w:szCs w:val="24"/>
              </w:rPr>
              <w:t>мольберт</w:t>
            </w:r>
            <w:r>
              <w:rPr>
                <w:rFonts w:ascii="Times New Roman" w:hAnsi="Times New Roman"/>
                <w:sz w:val="24"/>
                <w:szCs w:val="24"/>
              </w:rPr>
              <w:t>, где будет выстаиваться вся «Дорожка Добра».</w:t>
            </w:r>
          </w:p>
          <w:p w:rsidR="0065591D" w:rsidRDefault="0065591D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249B" w:rsidRDefault="00C4249B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1330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(Смотрят на экран 1 мин)</w:t>
            </w:r>
          </w:p>
          <w:p w:rsidR="0065591D" w:rsidRDefault="0065591D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591D" w:rsidRDefault="0065591D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 музыку дети двигаются по залу «плавают». По команде педагога занимают место на островке.</w:t>
            </w:r>
          </w:p>
          <w:p w:rsidR="0065591D" w:rsidRDefault="0065591D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591D" w:rsidRDefault="0065591D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Получают фрагмент и размещают его на мольберт, где будет выстаиваться вся «Дорожка Добра».</w:t>
            </w:r>
          </w:p>
          <w:p w:rsidR="0065591D" w:rsidRDefault="0065591D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591D" w:rsidRDefault="0065591D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591D" w:rsidRDefault="0065591D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591D" w:rsidRDefault="0065591D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591D" w:rsidRDefault="0065591D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(Смотрят на экран 1 мин.)</w:t>
            </w:r>
          </w:p>
          <w:p w:rsidR="0065591D" w:rsidRDefault="0065591D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под музыку начинают рисовать. По команде педагога (пауза). Ребенок передает </w:t>
            </w:r>
            <w:r w:rsidR="000C3ED9">
              <w:rPr>
                <w:rFonts w:ascii="Times New Roman" w:hAnsi="Times New Roman"/>
                <w:sz w:val="24"/>
                <w:szCs w:val="24"/>
              </w:rPr>
              <w:t xml:space="preserve">соседу справа. </w:t>
            </w:r>
            <w:r w:rsidR="000C3ED9">
              <w:rPr>
                <w:rFonts w:ascii="Times New Roman" w:hAnsi="Times New Roman"/>
                <w:sz w:val="24"/>
                <w:szCs w:val="24"/>
              </w:rPr>
              <w:lastRenderedPageBreak/>
              <w:t>Рисуют пока рисунок не вернется к «хозяину».</w:t>
            </w: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Получают фрагмент и размещают его на мольберт, где будет выстаиваться вся «Дорожка Добра».</w:t>
            </w: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Смотрят на экран (1 ми)</w:t>
            </w: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Выполняют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кинезиологические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упражнения по всей дорожке и получают стике</w:t>
            </w:r>
            <w:r w:rsidR="00045404">
              <w:rPr>
                <w:rFonts w:ascii="Times New Roman" w:hAnsi="Times New Roman"/>
                <w:sz w:val="24"/>
                <w:szCs w:val="24"/>
              </w:rPr>
              <w:t>р.</w:t>
            </w:r>
          </w:p>
          <w:p w:rsidR="0065591D" w:rsidRDefault="0065591D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Смотрят на экран (1 мин.)</w:t>
            </w: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Радуются.</w:t>
            </w: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5404" w:rsidRDefault="00045404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подходят к мольберту с плакатом, где изображены задания от животных, которых повстречал мамонтенок.</w:t>
            </w:r>
          </w:p>
          <w:p w:rsidR="000C3ED9" w:rsidRDefault="00045404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Каждый ребенок выбирает и приклеивает свой стикер или несколько стикеров.</w:t>
            </w:r>
          </w:p>
          <w:p w:rsidR="00045404" w:rsidRDefault="00045404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5404" w:rsidRPr="0066386D" w:rsidRDefault="00045404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Дети стоят в кругу и пальчиками рук гладят впередистоящего ребенка по плечам, спине.</w:t>
            </w:r>
          </w:p>
        </w:tc>
        <w:tc>
          <w:tcPr>
            <w:tcW w:w="1701" w:type="dxa"/>
          </w:tcPr>
          <w:p w:rsidR="00977625" w:rsidRDefault="006B4EA0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Настрой на готовность к работе</w:t>
            </w:r>
          </w:p>
          <w:p w:rsidR="00977625" w:rsidRDefault="00977625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386D" w:rsidRPr="0066386D" w:rsidRDefault="007260E8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86D">
              <w:rPr>
                <w:rFonts w:ascii="Times New Roman" w:hAnsi="Times New Roman"/>
                <w:sz w:val="24"/>
                <w:szCs w:val="24"/>
              </w:rPr>
              <w:t>Привлечение внимания детей</w:t>
            </w:r>
            <w:r w:rsidR="007029E4">
              <w:rPr>
                <w:rFonts w:ascii="Times New Roman" w:hAnsi="Times New Roman"/>
                <w:sz w:val="24"/>
                <w:szCs w:val="24"/>
              </w:rPr>
              <w:t>.</w:t>
            </w:r>
            <w:r w:rsidRPr="006638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81330" w:rsidRDefault="007260E8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386D">
              <w:rPr>
                <w:rFonts w:ascii="Times New Roman" w:hAnsi="Times New Roman"/>
                <w:sz w:val="24"/>
                <w:szCs w:val="24"/>
              </w:rPr>
              <w:t>Возникнове</w:t>
            </w:r>
            <w:proofErr w:type="spellEnd"/>
          </w:p>
          <w:p w:rsidR="0066386D" w:rsidRDefault="007260E8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386D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 w:rsidRPr="0066386D">
              <w:rPr>
                <w:rFonts w:ascii="Times New Roman" w:hAnsi="Times New Roman"/>
                <w:sz w:val="24"/>
                <w:szCs w:val="24"/>
              </w:rPr>
              <w:t xml:space="preserve"> интереса</w:t>
            </w:r>
            <w:r w:rsidR="006B4EA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029E4" w:rsidRDefault="007029E4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3ED9" w:rsidRDefault="000C3ED9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249B" w:rsidRDefault="00C4249B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249B" w:rsidRDefault="00C4249B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249B" w:rsidRDefault="00C4249B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249B" w:rsidRDefault="00FD0D27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Психологический настрой, сплочение коллектива</w:t>
            </w:r>
            <w:r w:rsidR="00C4249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249B" w:rsidRDefault="00C4249B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249B" w:rsidRDefault="00C4249B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249B" w:rsidRDefault="00C4249B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249B" w:rsidRDefault="00C4249B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249B" w:rsidRDefault="00C4249B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386D" w:rsidRDefault="00C4249B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Осознание чувства любви к матери.</w:t>
            </w:r>
            <w:r w:rsidR="00FD0D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38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249B" w:rsidRDefault="00C4249B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249B" w:rsidRDefault="00C4249B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249B" w:rsidRDefault="00C4249B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249B" w:rsidRDefault="00C4249B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249B" w:rsidRDefault="00C4249B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249B" w:rsidRDefault="00C4249B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249B" w:rsidRDefault="00C4249B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249B" w:rsidRDefault="00C4249B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Эмоциональный отклик (радость за выполненное задание).</w:t>
            </w:r>
          </w:p>
          <w:p w:rsidR="00C4249B" w:rsidRDefault="00C4249B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249B" w:rsidRDefault="00C4249B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249B" w:rsidRDefault="00C4249B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249B" w:rsidRDefault="00C4249B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сенсомоторного контроля</w:t>
            </w:r>
          </w:p>
          <w:p w:rsidR="00C4249B" w:rsidRDefault="00C4249B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249B" w:rsidRDefault="00C4249B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249B" w:rsidRDefault="00C4249B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249B" w:rsidRDefault="00C4249B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249B" w:rsidRDefault="00C4249B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249B" w:rsidRDefault="00C4249B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249B" w:rsidRDefault="00C4249B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249B" w:rsidRDefault="00C4249B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249B" w:rsidRDefault="00C4249B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249B" w:rsidRDefault="00C4249B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249B" w:rsidRDefault="00C4249B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249B" w:rsidRDefault="00C4249B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249B" w:rsidRDefault="00C4249B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249B" w:rsidRDefault="00C4249B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слоговой структуры речи,</w:t>
            </w:r>
          </w:p>
          <w:p w:rsidR="00C4249B" w:rsidRDefault="00C4249B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Мелкой моторики.</w:t>
            </w:r>
          </w:p>
          <w:p w:rsidR="00C4249B" w:rsidRDefault="00C4249B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249B" w:rsidRDefault="00C4249B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249B" w:rsidRDefault="00C4249B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249B" w:rsidRDefault="00C4249B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249B" w:rsidRDefault="00C4249B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249B" w:rsidRDefault="00C4249B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249B" w:rsidRDefault="00C4249B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249B" w:rsidRDefault="00C4249B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249B" w:rsidRDefault="00C4249B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249B" w:rsidRDefault="00C4249B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249B" w:rsidRDefault="00C4249B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249B" w:rsidRDefault="00C4249B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работать в парах.</w:t>
            </w:r>
          </w:p>
          <w:p w:rsidR="00C4249B" w:rsidRDefault="00C4249B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Снятие напряжения. Переключение вида деятельности.</w:t>
            </w:r>
          </w:p>
          <w:p w:rsidR="00C4249B" w:rsidRDefault="00C4249B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249B" w:rsidRDefault="00C4249B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249B" w:rsidRDefault="00C4249B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249B" w:rsidRDefault="00C4249B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249B" w:rsidRDefault="00C4249B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249B" w:rsidRDefault="00C4249B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249B" w:rsidRDefault="00C4249B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249B" w:rsidRDefault="00C4249B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249B" w:rsidRDefault="00C4249B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249B" w:rsidRDefault="00C4249B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249B" w:rsidRDefault="00C4249B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249B" w:rsidRDefault="00C4249B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работать в группе. </w:t>
            </w:r>
          </w:p>
          <w:p w:rsidR="00C4249B" w:rsidRDefault="00C4249B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Слушать команду взрослого.</w:t>
            </w:r>
          </w:p>
          <w:p w:rsidR="00C4249B" w:rsidRDefault="00C4249B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Желание сделать маме приятное.</w:t>
            </w:r>
          </w:p>
          <w:p w:rsidR="00C4249B" w:rsidRDefault="00C4249B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249B" w:rsidRDefault="00C4249B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249B" w:rsidRDefault="00C4249B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249B" w:rsidRDefault="00C4249B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249B" w:rsidRDefault="00C4249B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249B" w:rsidRDefault="00C4249B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произвольности,сесомоторного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контроля</w:t>
            </w:r>
            <w:r w:rsidR="0095077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50773" w:rsidRDefault="00950773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0773" w:rsidRDefault="00950773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0773" w:rsidRDefault="00950773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0773" w:rsidRDefault="00950773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0773" w:rsidRDefault="00950773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0773" w:rsidRDefault="00950773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Эмоциональный отклик за выполненную работу.</w:t>
            </w:r>
          </w:p>
          <w:p w:rsidR="00950773" w:rsidRDefault="00950773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0773" w:rsidRDefault="00950773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0773" w:rsidRDefault="00950773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0773" w:rsidRDefault="00950773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0773" w:rsidRDefault="00950773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Положительная обратная связь.</w:t>
            </w:r>
          </w:p>
          <w:p w:rsidR="00950773" w:rsidRDefault="00950773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0773" w:rsidRDefault="00950773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0773" w:rsidRDefault="00950773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0773" w:rsidRDefault="00950773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0773" w:rsidRDefault="00950773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0773" w:rsidRDefault="00950773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0773" w:rsidRDefault="00950773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0773" w:rsidRDefault="00623B2C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="00950773">
              <w:rPr>
                <w:rFonts w:ascii="Times New Roman" w:hAnsi="Times New Roman"/>
                <w:sz w:val="24"/>
                <w:szCs w:val="24"/>
              </w:rPr>
              <w:t>нятие мышечного напряжения, сплочение команды.</w:t>
            </w:r>
          </w:p>
          <w:p w:rsidR="00950773" w:rsidRDefault="00950773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0773" w:rsidRDefault="00950773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950773" w:rsidRPr="0066386D" w:rsidRDefault="00950773" w:rsidP="00623B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Осознание уважительного отношения к маме и ее роли в семье.</w:t>
            </w:r>
          </w:p>
        </w:tc>
      </w:tr>
    </w:tbl>
    <w:p w:rsidR="00045404" w:rsidRDefault="00045404" w:rsidP="00623B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45404" w:rsidRPr="002A1A52" w:rsidRDefault="00045404" w:rsidP="00623B2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1A52">
        <w:rPr>
          <w:rFonts w:ascii="Times New Roman" w:hAnsi="Times New Roman" w:cs="Times New Roman"/>
          <w:sz w:val="24"/>
          <w:szCs w:val="24"/>
        </w:rPr>
        <w:t xml:space="preserve">В ходе ОД использованы игровые, </w:t>
      </w:r>
      <w:proofErr w:type="spellStart"/>
      <w:r w:rsidRPr="002A1A52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2A1A52">
        <w:rPr>
          <w:rFonts w:ascii="Times New Roman" w:hAnsi="Times New Roman" w:cs="Times New Roman"/>
          <w:sz w:val="24"/>
          <w:szCs w:val="24"/>
        </w:rPr>
        <w:t>, нейро – гимнастические, ИКТ – технологии.</w:t>
      </w:r>
    </w:p>
    <w:p w:rsidR="00045404" w:rsidRDefault="00045404" w:rsidP="00623B2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D5FE2" w:rsidRPr="002D5FE2" w:rsidRDefault="002D5FE2" w:rsidP="00623B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2D5FE2" w:rsidRPr="002D5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C42BB"/>
    <w:multiLevelType w:val="multilevel"/>
    <w:tmpl w:val="827E89E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A1D3089"/>
    <w:multiLevelType w:val="hybridMultilevel"/>
    <w:tmpl w:val="35DA6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67265"/>
    <w:multiLevelType w:val="multilevel"/>
    <w:tmpl w:val="4686EF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32721B"/>
    <w:multiLevelType w:val="multilevel"/>
    <w:tmpl w:val="FB78C7B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71" w:hanging="2160"/>
      </w:pPr>
      <w:rPr>
        <w:rFonts w:hint="default"/>
      </w:rPr>
    </w:lvl>
  </w:abstractNum>
  <w:abstractNum w:abstractNumId="4" w15:restartNumberingAfterBreak="0">
    <w:nsid w:val="24B4415F"/>
    <w:multiLevelType w:val="multilevel"/>
    <w:tmpl w:val="759207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9D0462B"/>
    <w:multiLevelType w:val="hybridMultilevel"/>
    <w:tmpl w:val="257207F6"/>
    <w:lvl w:ilvl="0" w:tplc="30487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B76AEB"/>
    <w:multiLevelType w:val="hybridMultilevel"/>
    <w:tmpl w:val="741E0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D1162D"/>
    <w:multiLevelType w:val="hybridMultilevel"/>
    <w:tmpl w:val="6EB22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B85AE1"/>
    <w:multiLevelType w:val="hybridMultilevel"/>
    <w:tmpl w:val="33D62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F1756B"/>
    <w:multiLevelType w:val="hybridMultilevel"/>
    <w:tmpl w:val="2F5C3782"/>
    <w:lvl w:ilvl="0" w:tplc="50DC639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D6A43"/>
    <w:multiLevelType w:val="hybridMultilevel"/>
    <w:tmpl w:val="1BF25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10"/>
  </w:num>
  <w:num w:numId="7">
    <w:abstractNumId w:val="1"/>
  </w:num>
  <w:num w:numId="8">
    <w:abstractNumId w:val="8"/>
  </w:num>
  <w:num w:numId="9">
    <w:abstractNumId w:val="9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096"/>
    <w:rsid w:val="00030317"/>
    <w:rsid w:val="00032372"/>
    <w:rsid w:val="00045404"/>
    <w:rsid w:val="00047918"/>
    <w:rsid w:val="00055434"/>
    <w:rsid w:val="00064356"/>
    <w:rsid w:val="00074238"/>
    <w:rsid w:val="00087599"/>
    <w:rsid w:val="000B7C48"/>
    <w:rsid w:val="000C3ED9"/>
    <w:rsid w:val="000D09E5"/>
    <w:rsid w:val="000E5E0C"/>
    <w:rsid w:val="00105862"/>
    <w:rsid w:val="00131DD7"/>
    <w:rsid w:val="00142938"/>
    <w:rsid w:val="0017534B"/>
    <w:rsid w:val="00184925"/>
    <w:rsid w:val="00196451"/>
    <w:rsid w:val="001B0693"/>
    <w:rsid w:val="001B5E49"/>
    <w:rsid w:val="001C41D2"/>
    <w:rsid w:val="001D1275"/>
    <w:rsid w:val="001D1F00"/>
    <w:rsid w:val="00217B6C"/>
    <w:rsid w:val="0022583B"/>
    <w:rsid w:val="002352BD"/>
    <w:rsid w:val="0024317D"/>
    <w:rsid w:val="002749AB"/>
    <w:rsid w:val="00287747"/>
    <w:rsid w:val="00290E9F"/>
    <w:rsid w:val="002B0AF5"/>
    <w:rsid w:val="002B7D2D"/>
    <w:rsid w:val="002D5FE2"/>
    <w:rsid w:val="00360FF0"/>
    <w:rsid w:val="0036374C"/>
    <w:rsid w:val="003675A1"/>
    <w:rsid w:val="003D52E9"/>
    <w:rsid w:val="003E5CFB"/>
    <w:rsid w:val="003E7AFD"/>
    <w:rsid w:val="0040606D"/>
    <w:rsid w:val="004275AD"/>
    <w:rsid w:val="0044421B"/>
    <w:rsid w:val="0045127E"/>
    <w:rsid w:val="00453DAD"/>
    <w:rsid w:val="00455F93"/>
    <w:rsid w:val="004576AA"/>
    <w:rsid w:val="004727A9"/>
    <w:rsid w:val="0048063D"/>
    <w:rsid w:val="00481330"/>
    <w:rsid w:val="0049212A"/>
    <w:rsid w:val="00493027"/>
    <w:rsid w:val="004A70DB"/>
    <w:rsid w:val="004B7DE1"/>
    <w:rsid w:val="005153C2"/>
    <w:rsid w:val="005267FD"/>
    <w:rsid w:val="0055703A"/>
    <w:rsid w:val="00562B14"/>
    <w:rsid w:val="00564180"/>
    <w:rsid w:val="0057519A"/>
    <w:rsid w:val="005976FF"/>
    <w:rsid w:val="005E50A2"/>
    <w:rsid w:val="00601491"/>
    <w:rsid w:val="00606DF0"/>
    <w:rsid w:val="00616E03"/>
    <w:rsid w:val="00623B2C"/>
    <w:rsid w:val="00624401"/>
    <w:rsid w:val="00652D31"/>
    <w:rsid w:val="0065591D"/>
    <w:rsid w:val="0066386D"/>
    <w:rsid w:val="00680E9E"/>
    <w:rsid w:val="006A1A27"/>
    <w:rsid w:val="006B17E2"/>
    <w:rsid w:val="006B4EA0"/>
    <w:rsid w:val="006C60EC"/>
    <w:rsid w:val="006D0F05"/>
    <w:rsid w:val="006E3756"/>
    <w:rsid w:val="006F043E"/>
    <w:rsid w:val="007029E4"/>
    <w:rsid w:val="007150C0"/>
    <w:rsid w:val="007260E8"/>
    <w:rsid w:val="00743379"/>
    <w:rsid w:val="007511C2"/>
    <w:rsid w:val="007616B3"/>
    <w:rsid w:val="00766710"/>
    <w:rsid w:val="007761B2"/>
    <w:rsid w:val="007815E5"/>
    <w:rsid w:val="007A41E0"/>
    <w:rsid w:val="007D0CDF"/>
    <w:rsid w:val="007F433F"/>
    <w:rsid w:val="00807C09"/>
    <w:rsid w:val="00830096"/>
    <w:rsid w:val="008315EA"/>
    <w:rsid w:val="00832C47"/>
    <w:rsid w:val="00865991"/>
    <w:rsid w:val="0087287E"/>
    <w:rsid w:val="00877E4A"/>
    <w:rsid w:val="00895BAE"/>
    <w:rsid w:val="008B78FA"/>
    <w:rsid w:val="008C08AE"/>
    <w:rsid w:val="008C2F8C"/>
    <w:rsid w:val="008E0D34"/>
    <w:rsid w:val="008F5F54"/>
    <w:rsid w:val="008F63CD"/>
    <w:rsid w:val="00950773"/>
    <w:rsid w:val="00965BF1"/>
    <w:rsid w:val="00975358"/>
    <w:rsid w:val="00977625"/>
    <w:rsid w:val="00986B5F"/>
    <w:rsid w:val="00994CF9"/>
    <w:rsid w:val="00995F30"/>
    <w:rsid w:val="009978D6"/>
    <w:rsid w:val="009B2264"/>
    <w:rsid w:val="009C6598"/>
    <w:rsid w:val="009F28FC"/>
    <w:rsid w:val="00A2128B"/>
    <w:rsid w:val="00A4339C"/>
    <w:rsid w:val="00A717DE"/>
    <w:rsid w:val="00A94418"/>
    <w:rsid w:val="00AB7B9D"/>
    <w:rsid w:val="00AC723C"/>
    <w:rsid w:val="00AF2550"/>
    <w:rsid w:val="00B52F06"/>
    <w:rsid w:val="00B72857"/>
    <w:rsid w:val="00B72E69"/>
    <w:rsid w:val="00B7670E"/>
    <w:rsid w:val="00BA256A"/>
    <w:rsid w:val="00BC5BBF"/>
    <w:rsid w:val="00BD01C4"/>
    <w:rsid w:val="00BD72C5"/>
    <w:rsid w:val="00BE1337"/>
    <w:rsid w:val="00C001CC"/>
    <w:rsid w:val="00C11C5A"/>
    <w:rsid w:val="00C26164"/>
    <w:rsid w:val="00C4249B"/>
    <w:rsid w:val="00C46A8E"/>
    <w:rsid w:val="00C74AE3"/>
    <w:rsid w:val="00CC4D07"/>
    <w:rsid w:val="00CE4C27"/>
    <w:rsid w:val="00CF3BBE"/>
    <w:rsid w:val="00D23ED1"/>
    <w:rsid w:val="00D37CB0"/>
    <w:rsid w:val="00D5019C"/>
    <w:rsid w:val="00D57E9A"/>
    <w:rsid w:val="00D95C94"/>
    <w:rsid w:val="00D968D2"/>
    <w:rsid w:val="00D96D3C"/>
    <w:rsid w:val="00DB2676"/>
    <w:rsid w:val="00DF3326"/>
    <w:rsid w:val="00E20278"/>
    <w:rsid w:val="00E7334D"/>
    <w:rsid w:val="00E92861"/>
    <w:rsid w:val="00EC6B7E"/>
    <w:rsid w:val="00ED13AC"/>
    <w:rsid w:val="00ED435A"/>
    <w:rsid w:val="00EF02CB"/>
    <w:rsid w:val="00F00BA2"/>
    <w:rsid w:val="00F26C31"/>
    <w:rsid w:val="00F2745B"/>
    <w:rsid w:val="00F92FA9"/>
    <w:rsid w:val="00FD0D27"/>
    <w:rsid w:val="00FD34E3"/>
    <w:rsid w:val="00FD51D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827B2"/>
  <w15:docId w15:val="{C8E89E0D-F235-444A-96BF-E5B6E825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8FC"/>
    <w:pPr>
      <w:ind w:left="720"/>
      <w:contextualSpacing/>
    </w:pPr>
  </w:style>
  <w:style w:type="paragraph" w:customStyle="1" w:styleId="c8">
    <w:name w:val="c8"/>
    <w:basedOn w:val="a"/>
    <w:rsid w:val="009F2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28FC"/>
    <w:rPr>
      <w:b/>
      <w:bCs/>
    </w:rPr>
  </w:style>
  <w:style w:type="paragraph" w:styleId="a5">
    <w:name w:val="Normal (Web)"/>
    <w:basedOn w:val="a"/>
    <w:uiPriority w:val="99"/>
    <w:unhideWhenUsed/>
    <w:rsid w:val="009F2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492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C4D0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C4D07"/>
    <w:rPr>
      <w:color w:val="605E5C"/>
      <w:shd w:val="clear" w:color="auto" w:fill="E1DFDD"/>
    </w:rPr>
  </w:style>
  <w:style w:type="paragraph" w:customStyle="1" w:styleId="c4">
    <w:name w:val="c4"/>
    <w:basedOn w:val="a"/>
    <w:rsid w:val="00142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42938"/>
  </w:style>
  <w:style w:type="character" w:customStyle="1" w:styleId="c2">
    <w:name w:val="c2"/>
    <w:basedOn w:val="a0"/>
    <w:rsid w:val="00142938"/>
  </w:style>
  <w:style w:type="character" w:customStyle="1" w:styleId="c3">
    <w:name w:val="c3"/>
    <w:basedOn w:val="a0"/>
    <w:rsid w:val="00142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94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1249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Natasha</cp:lastModifiedBy>
  <cp:revision>11</cp:revision>
  <dcterms:created xsi:type="dcterms:W3CDTF">2025-10-29T08:29:00Z</dcterms:created>
  <dcterms:modified xsi:type="dcterms:W3CDTF">2025-11-06T10:23:00Z</dcterms:modified>
</cp:coreProperties>
</file>