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DFA" w14:textId="77777777" w:rsidR="00CA491F" w:rsidRPr="00CA491F" w:rsidRDefault="00CA491F" w:rsidP="00CA49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67257631"/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50D844AC" w14:textId="77777777" w:rsidR="00CA491F" w:rsidRPr="00CA491F" w:rsidRDefault="00CA491F" w:rsidP="00CA49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комбинированного вида № 138» городского округа Самара</w:t>
      </w:r>
    </w:p>
    <w:p w14:paraId="13CF670F" w14:textId="77777777" w:rsidR="00CA491F" w:rsidRPr="00CA491F" w:rsidRDefault="00CA491F" w:rsidP="00CA491F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 138» </w:t>
      </w:r>
      <w:proofErr w:type="spellStart"/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г.о</w:t>
      </w:r>
      <w:proofErr w:type="spellEnd"/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Самара)</w:t>
      </w:r>
    </w:p>
    <w:p w14:paraId="16B1657F" w14:textId="77777777" w:rsidR="00CA491F" w:rsidRPr="00CA491F" w:rsidRDefault="00CA491F" w:rsidP="00CA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Тополей ул., 16, г. Самара, Самарская область, 443115</w:t>
      </w:r>
    </w:p>
    <w:p w14:paraId="2E8F71B5" w14:textId="77777777" w:rsidR="00CA491F" w:rsidRPr="00CA491F" w:rsidRDefault="00CA491F" w:rsidP="00CA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CA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</w:t>
      </w:r>
      <w:r w:rsidRPr="00CA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(846) 925-95-49; E-mail: </w:t>
      </w:r>
      <w:r w:rsidRPr="00CA49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sdo.ds138@63edu.ru</w:t>
      </w:r>
      <w:r w:rsidRPr="00CA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; </w:t>
      </w:r>
      <w:hyperlink r:id="rId5" w:history="1">
        <w:r w:rsidRPr="00CA491F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val="en-US" w:eastAsia="ru-RU"/>
          </w:rPr>
          <w:t>https://detsad138samara.ru</w:t>
        </w:r>
      </w:hyperlink>
    </w:p>
    <w:p w14:paraId="786403D1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273792C5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00DBC56B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1ED61380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2404B57E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766EA3E6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4FEAF2C7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107610F3" w14:textId="77777777" w:rsid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57A92289" w14:textId="037090F7" w:rsidR="00CA491F" w:rsidRDefault="007930FB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Конспект интегрированного открытого занятия</w:t>
      </w:r>
      <w:r w:rsidR="009C30FB">
        <w:rPr>
          <w:rStyle w:val="c9"/>
          <w:b/>
          <w:bCs/>
          <w:color w:val="000000"/>
          <w:sz w:val="28"/>
          <w:szCs w:val="28"/>
        </w:rPr>
        <w:t xml:space="preserve"> </w:t>
      </w:r>
    </w:p>
    <w:p w14:paraId="7A6D2C22" w14:textId="0E9EBB89" w:rsidR="00CA491F" w:rsidRPr="00CA491F" w:rsidRDefault="00CA491F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«Цветущие деревья: на помощь королеве Флоре» </w:t>
      </w:r>
    </w:p>
    <w:p w14:paraId="6C1CA475" w14:textId="18159C78" w:rsidR="007930FB" w:rsidRDefault="009C30FB" w:rsidP="00CA491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по развитию речи</w:t>
      </w:r>
      <w:r w:rsidR="00CA491F">
        <w:rPr>
          <w:rStyle w:val="c9"/>
          <w:b/>
          <w:bCs/>
          <w:color w:val="000000"/>
          <w:sz w:val="28"/>
          <w:szCs w:val="28"/>
        </w:rPr>
        <w:t xml:space="preserve"> </w:t>
      </w:r>
      <w:r w:rsidR="007930FB">
        <w:rPr>
          <w:rStyle w:val="c9"/>
          <w:b/>
          <w:bCs/>
          <w:color w:val="000000"/>
          <w:sz w:val="28"/>
          <w:szCs w:val="28"/>
        </w:rPr>
        <w:t>в средней группе</w:t>
      </w:r>
      <w:r w:rsidR="00CA491F">
        <w:rPr>
          <w:rStyle w:val="c9"/>
          <w:b/>
          <w:bCs/>
          <w:color w:val="000000"/>
          <w:sz w:val="28"/>
          <w:szCs w:val="28"/>
        </w:rPr>
        <w:t>.</w:t>
      </w:r>
    </w:p>
    <w:bookmarkEnd w:id="0"/>
    <w:p w14:paraId="014266CC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00252EB7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5082DE4C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021C4A67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4F1F1C46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6463E1EF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284A4060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2D4006AE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00D50449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59D97E35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2B2BFD98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5F5C5F9C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4A38E024" w14:textId="77777777" w:rsidR="00CA491F" w:rsidRDefault="00CA491F" w:rsidP="00613D41">
      <w:pPr>
        <w:pStyle w:val="c11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</w:p>
    <w:p w14:paraId="0B42E114" w14:textId="00F2C0C1" w:rsidR="00CA491F" w:rsidRDefault="00CA491F" w:rsidP="00CA491F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Составил: Вилкова Е.С.</w:t>
      </w:r>
    </w:p>
    <w:p w14:paraId="5CF8983E" w14:textId="77777777" w:rsidR="00CA491F" w:rsidRDefault="00CA491F" w:rsidP="00CA491F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14:paraId="2E0A093F" w14:textId="77777777" w:rsidR="00CA491F" w:rsidRDefault="00CA491F" w:rsidP="00CA491F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14:paraId="063F6A32" w14:textId="77777777" w:rsidR="00CA491F" w:rsidRDefault="00CA491F" w:rsidP="00CA491F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/>
          <w:color w:val="000000"/>
          <w:sz w:val="28"/>
          <w:szCs w:val="28"/>
        </w:rPr>
      </w:pPr>
    </w:p>
    <w:p w14:paraId="25369681" w14:textId="69F20672" w:rsidR="00CA491F" w:rsidRDefault="00CA491F" w:rsidP="00CA491F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2025 год</w:t>
      </w:r>
    </w:p>
    <w:p w14:paraId="64D63826" w14:textId="31D223CE" w:rsidR="007A0D54" w:rsidRPr="00CA491F" w:rsidRDefault="007930FB" w:rsidP="00046AAE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A491F">
        <w:rPr>
          <w:rStyle w:val="c0"/>
          <w:b/>
          <w:color w:val="000000"/>
          <w:sz w:val="28"/>
          <w:szCs w:val="28"/>
        </w:rPr>
        <w:lastRenderedPageBreak/>
        <w:t>Цели:</w:t>
      </w:r>
      <w:r w:rsidRPr="00CA491F">
        <w:rPr>
          <w:rStyle w:val="c0"/>
          <w:color w:val="000000"/>
          <w:sz w:val="28"/>
          <w:szCs w:val="28"/>
        </w:rPr>
        <w:t xml:space="preserve"> </w:t>
      </w:r>
      <w:r w:rsidR="00CA491F" w:rsidRPr="00CA491F">
        <w:rPr>
          <w:rStyle w:val="c0"/>
          <w:color w:val="000000"/>
          <w:sz w:val="28"/>
          <w:szCs w:val="28"/>
        </w:rPr>
        <w:t>з</w:t>
      </w:r>
      <w:r w:rsidR="007A0D54" w:rsidRPr="00CA491F">
        <w:rPr>
          <w:rStyle w:val="c0"/>
          <w:color w:val="000000"/>
          <w:sz w:val="28"/>
          <w:szCs w:val="28"/>
        </w:rPr>
        <w:t>накомить с названиями цветущих деревьев и кустарников, их строением, упражнять в употреблении существительных во множественном числе, учить сравнивать, употреблять винительный падеж существительного.</w:t>
      </w:r>
    </w:p>
    <w:p w14:paraId="485BD130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A491F">
        <w:rPr>
          <w:rStyle w:val="c0"/>
          <w:b/>
          <w:color w:val="000000"/>
          <w:sz w:val="28"/>
          <w:szCs w:val="28"/>
        </w:rPr>
        <w:t>Задачи:</w:t>
      </w:r>
    </w:p>
    <w:p w14:paraId="72268753" w14:textId="77777777" w:rsidR="007930FB" w:rsidRPr="00CA491F" w:rsidRDefault="007930FB" w:rsidP="00046AAE">
      <w:pPr>
        <w:pStyle w:val="c8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color w:val="000000"/>
          <w:sz w:val="28"/>
          <w:szCs w:val="28"/>
        </w:rPr>
        <w:t>Продолжать воспитывать любовь к природе и бережное отношение к ней</w:t>
      </w:r>
      <w:r w:rsidRPr="00CA491F">
        <w:rPr>
          <w:rStyle w:val="c2"/>
          <w:i/>
          <w:iCs/>
          <w:color w:val="000000"/>
          <w:sz w:val="28"/>
          <w:szCs w:val="28"/>
        </w:rPr>
        <w:t>.</w:t>
      </w:r>
    </w:p>
    <w:p w14:paraId="4B22797B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Виды детской деятельности:</w:t>
      </w:r>
      <w:r w:rsidRPr="00CA491F">
        <w:rPr>
          <w:rStyle w:val="c0"/>
          <w:color w:val="000000"/>
          <w:sz w:val="28"/>
          <w:szCs w:val="28"/>
        </w:rPr>
        <w:t xml:space="preserve"> игровая, коммуникативная, познавательно-исследовательская, продуктивная, музыкально-художественная.</w:t>
      </w:r>
    </w:p>
    <w:p w14:paraId="049B471E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</w:p>
    <w:p w14:paraId="5403FECC" w14:textId="77777777" w:rsidR="007930FB" w:rsidRPr="00CA491F" w:rsidRDefault="007930FB" w:rsidP="00046AA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наблюдения во время прогулки рассмотреть с детьми цветущие деревья, полюбоваться ими;</w:t>
      </w:r>
    </w:p>
    <w:p w14:paraId="3852BB17" w14:textId="77777777" w:rsidR="007930FB" w:rsidRPr="00CA491F" w:rsidRDefault="007930FB" w:rsidP="00046AAE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чтение произведений художественной литературы с описанием весеннего пейзажа; разучивание стихов о весне;</w:t>
      </w:r>
    </w:p>
    <w:p w14:paraId="58E0392C" w14:textId="77777777" w:rsidR="007930FB" w:rsidRPr="00CA491F" w:rsidRDefault="007930FB" w:rsidP="00046AAE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знакомство со способами нетрадиционного рисования;</w:t>
      </w:r>
    </w:p>
    <w:p w14:paraId="2CFE2254" w14:textId="77777777" w:rsidR="007930FB" w:rsidRPr="00CA491F" w:rsidRDefault="007930FB" w:rsidP="00046AAE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рассматривание репродукций картин и иллюстраций о весне.</w:t>
      </w:r>
    </w:p>
    <w:p w14:paraId="2C77C616" w14:textId="56DAE4C3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Оборудование и материалы:</w:t>
      </w:r>
      <w:r w:rsidRPr="00CA491F">
        <w:rPr>
          <w:rStyle w:val="c0"/>
          <w:color w:val="000000"/>
          <w:sz w:val="28"/>
          <w:szCs w:val="28"/>
        </w:rPr>
        <w:t xml:space="preserve"> иллюстрации цветущих деревьев; запись музыки </w:t>
      </w:r>
      <w:r w:rsidR="00D2156F" w:rsidRPr="00CA491F">
        <w:rPr>
          <w:rStyle w:val="c0"/>
          <w:color w:val="000000"/>
          <w:sz w:val="28"/>
          <w:szCs w:val="28"/>
        </w:rPr>
        <w:t>звуков природы</w:t>
      </w:r>
      <w:r w:rsidRPr="00CA491F">
        <w:rPr>
          <w:rStyle w:val="c0"/>
          <w:color w:val="000000"/>
          <w:sz w:val="28"/>
          <w:szCs w:val="28"/>
        </w:rPr>
        <w:t>.</w:t>
      </w:r>
    </w:p>
    <w:p w14:paraId="09F6FE1B" w14:textId="70451E9D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Ход непосредственно образовательной деятельности:</w:t>
      </w:r>
    </w:p>
    <w:p w14:paraId="637F098E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Организационный момент:</w:t>
      </w:r>
    </w:p>
    <w:p w14:paraId="279B2BF6" w14:textId="5064A5EF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звучит легкая музыка, звуки природы.</w:t>
      </w:r>
    </w:p>
    <w:p w14:paraId="1597F255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Воспитатель:</w:t>
      </w:r>
    </w:p>
    <w:p w14:paraId="01385B42" w14:textId="38BB3D0B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 Ребята, посмотрите, к нам прилетел шарик и что же он нам прин</w:t>
      </w:r>
      <w:r w:rsidR="001D4F9B" w:rsidRPr="00CA491F">
        <w:rPr>
          <w:rStyle w:val="c0"/>
          <w:color w:val="000000"/>
          <w:sz w:val="28"/>
          <w:szCs w:val="28"/>
        </w:rPr>
        <w:t>ёс</w:t>
      </w:r>
      <w:r w:rsidRPr="00CA491F">
        <w:rPr>
          <w:rStyle w:val="c0"/>
          <w:color w:val="000000"/>
          <w:sz w:val="28"/>
          <w:szCs w:val="28"/>
        </w:rPr>
        <w:t>?</w:t>
      </w:r>
    </w:p>
    <w:p w14:paraId="6A11A52D" w14:textId="1222ED5A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 П</w:t>
      </w:r>
      <w:r w:rsidR="001D4F9B" w:rsidRPr="00CA491F">
        <w:rPr>
          <w:rStyle w:val="c0"/>
          <w:color w:val="000000"/>
          <w:sz w:val="28"/>
          <w:szCs w:val="28"/>
        </w:rPr>
        <w:t>исьмо</w:t>
      </w:r>
      <w:r w:rsidRPr="00CA491F">
        <w:rPr>
          <w:rStyle w:val="c0"/>
          <w:color w:val="000000"/>
          <w:sz w:val="28"/>
          <w:szCs w:val="28"/>
        </w:rPr>
        <w:t>, интересно от кого.</w:t>
      </w:r>
    </w:p>
    <w:p w14:paraId="41FAA403" w14:textId="3A88DA0E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 Давайте откроем п</w:t>
      </w:r>
      <w:r w:rsidR="001D4F9B" w:rsidRPr="00CA491F">
        <w:rPr>
          <w:rStyle w:val="c0"/>
          <w:color w:val="000000"/>
          <w:sz w:val="28"/>
          <w:szCs w:val="28"/>
        </w:rPr>
        <w:t>исьмо</w:t>
      </w:r>
      <w:r w:rsidRPr="00CA491F">
        <w:rPr>
          <w:rStyle w:val="c0"/>
          <w:color w:val="000000"/>
          <w:sz w:val="28"/>
          <w:szCs w:val="28"/>
        </w:rPr>
        <w:t xml:space="preserve"> и посмотрим, что там. </w:t>
      </w:r>
      <w:r w:rsidRPr="00CA491F">
        <w:rPr>
          <w:rStyle w:val="c0"/>
          <w:i/>
          <w:iCs/>
          <w:color w:val="000000"/>
          <w:sz w:val="28"/>
          <w:szCs w:val="28"/>
        </w:rPr>
        <w:t>(Воспитатель открывает п</w:t>
      </w:r>
      <w:r w:rsidR="001D4F9B" w:rsidRPr="00CA491F">
        <w:rPr>
          <w:rStyle w:val="c0"/>
          <w:i/>
          <w:iCs/>
          <w:color w:val="000000"/>
          <w:sz w:val="28"/>
          <w:szCs w:val="28"/>
        </w:rPr>
        <w:t>исьмо</w:t>
      </w:r>
      <w:r w:rsidRPr="00CA491F">
        <w:rPr>
          <w:rStyle w:val="c0"/>
          <w:i/>
          <w:iCs/>
          <w:color w:val="000000"/>
          <w:sz w:val="28"/>
          <w:szCs w:val="28"/>
        </w:rPr>
        <w:t>, в п</w:t>
      </w:r>
      <w:r w:rsidR="001D4F9B" w:rsidRPr="00CA491F">
        <w:rPr>
          <w:rStyle w:val="c0"/>
          <w:i/>
          <w:iCs/>
          <w:color w:val="000000"/>
          <w:sz w:val="28"/>
          <w:szCs w:val="28"/>
        </w:rPr>
        <w:t>исьме</w:t>
      </w:r>
      <w:r w:rsidRPr="00CA491F">
        <w:rPr>
          <w:rStyle w:val="c0"/>
          <w:i/>
          <w:iCs/>
          <w:color w:val="000000"/>
          <w:sz w:val="28"/>
          <w:szCs w:val="28"/>
        </w:rPr>
        <w:t xml:space="preserve"> лежит черно-белая картинка с изображением дерева и письмо).</w:t>
      </w:r>
    </w:p>
    <w:p w14:paraId="1DD294A2" w14:textId="2E1008B0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Воспитатель:</w:t>
      </w:r>
      <w:r w:rsidR="00AC6E7E" w:rsidRPr="00CA491F">
        <w:rPr>
          <w:b/>
          <w:bCs/>
          <w:color w:val="000000"/>
          <w:sz w:val="28"/>
          <w:szCs w:val="28"/>
        </w:rPr>
        <w:t xml:space="preserve"> </w:t>
      </w:r>
      <w:r w:rsidRPr="00CA491F">
        <w:rPr>
          <w:rStyle w:val="c0"/>
          <w:i/>
          <w:iCs/>
          <w:color w:val="000000"/>
          <w:sz w:val="28"/>
          <w:szCs w:val="28"/>
        </w:rPr>
        <w:t>(Воспитатель с детьми рассматривает картинку)</w:t>
      </w:r>
    </w:p>
    <w:p w14:paraId="329CDB67" w14:textId="5D66D4F5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- Ребята, что </w:t>
      </w:r>
      <w:r w:rsidR="00056783" w:rsidRPr="00CA491F">
        <w:rPr>
          <w:rStyle w:val="c0"/>
          <w:color w:val="000000"/>
          <w:sz w:val="28"/>
          <w:szCs w:val="28"/>
        </w:rPr>
        <w:t>это такое</w:t>
      </w:r>
      <w:r w:rsidRPr="00CA491F">
        <w:rPr>
          <w:rStyle w:val="c0"/>
          <w:color w:val="000000"/>
          <w:sz w:val="28"/>
          <w:szCs w:val="28"/>
        </w:rPr>
        <w:t>? (Ответы детей: дерево)</w:t>
      </w:r>
    </w:p>
    <w:p w14:paraId="4699BC02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 Из каких частей состоит дерево? (Ответы детей: ствол, ветви, цветы, листочки).</w:t>
      </w:r>
    </w:p>
    <w:p w14:paraId="12CE7E68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- Но что-то здесь не так, деревце потеряло цвет. Может что- то случилось, давайте прочитаем письмо и узнаем. </w:t>
      </w:r>
      <w:r w:rsidRPr="00CA491F">
        <w:rPr>
          <w:rStyle w:val="c0"/>
          <w:i/>
          <w:color w:val="000000"/>
          <w:sz w:val="28"/>
          <w:szCs w:val="28"/>
        </w:rPr>
        <w:t>(Воспитатель читает письмо)</w:t>
      </w:r>
    </w:p>
    <w:p w14:paraId="16D421EB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Воспитатель:</w:t>
      </w:r>
    </w:p>
    <w:p w14:paraId="6325E872" w14:textId="2D8AD28E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" w:name="_Hlk166756707"/>
      <w:r w:rsidRPr="00CA491F">
        <w:rPr>
          <w:rStyle w:val="c0"/>
          <w:color w:val="000000"/>
          <w:sz w:val="28"/>
          <w:szCs w:val="28"/>
        </w:rPr>
        <w:lastRenderedPageBreak/>
        <w:t xml:space="preserve">«Здравствуйте ребята. Меня зовут королева Флора. В моей </w:t>
      </w:r>
      <w:r w:rsidR="001D4F9B" w:rsidRPr="00CA491F">
        <w:rPr>
          <w:rStyle w:val="c0"/>
          <w:color w:val="000000"/>
          <w:sz w:val="28"/>
          <w:szCs w:val="28"/>
        </w:rPr>
        <w:t xml:space="preserve">сказочной </w:t>
      </w:r>
      <w:r w:rsidRPr="00CA491F">
        <w:rPr>
          <w:rStyle w:val="c0"/>
          <w:color w:val="000000"/>
          <w:sz w:val="28"/>
          <w:szCs w:val="28"/>
        </w:rPr>
        <w:t>стране случилась беда. Злой колдун заколдовал мое королевство. Все цветущие сады стали бесцветными. А спасти нас может только волшебство цветущих деревьев. Пожалуйста, ребята, помогите, силой волшебных цветущих деревьев страну мою спас</w:t>
      </w:r>
      <w:r w:rsidR="00617CA3" w:rsidRPr="00CA491F">
        <w:rPr>
          <w:rStyle w:val="c0"/>
          <w:color w:val="000000"/>
          <w:sz w:val="28"/>
          <w:szCs w:val="28"/>
        </w:rPr>
        <w:t>ти</w:t>
      </w:r>
      <w:r w:rsidRPr="00CA491F">
        <w:rPr>
          <w:rStyle w:val="c0"/>
          <w:color w:val="000000"/>
          <w:sz w:val="28"/>
          <w:szCs w:val="28"/>
        </w:rPr>
        <w:t>»</w:t>
      </w:r>
    </w:p>
    <w:bookmarkEnd w:id="1"/>
    <w:p w14:paraId="06541708" w14:textId="4D610DD8" w:rsidR="003E42B3" w:rsidRPr="00CA491F" w:rsidRDefault="003E42B3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Беседа о значении деревьев и кустарников.</w:t>
      </w:r>
    </w:p>
    <w:p w14:paraId="3EC1DC7D" w14:textId="53C9F87F" w:rsidR="008961F0" w:rsidRPr="00CA491F" w:rsidRDefault="00616878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</w:t>
      </w:r>
      <w:r w:rsidR="00617CA3" w:rsidRPr="00CA491F">
        <w:rPr>
          <w:rStyle w:val="c0"/>
          <w:color w:val="000000"/>
          <w:sz w:val="28"/>
          <w:szCs w:val="28"/>
        </w:rPr>
        <w:t xml:space="preserve">Ребята, как вы думаете, что будет </w:t>
      </w:r>
      <w:r w:rsidR="00056783" w:rsidRPr="00CA491F">
        <w:rPr>
          <w:rStyle w:val="c0"/>
          <w:color w:val="000000"/>
          <w:sz w:val="28"/>
          <w:szCs w:val="28"/>
        </w:rPr>
        <w:t>с королевством если мы не станем помогать</w:t>
      </w:r>
      <w:r w:rsidR="00617CA3" w:rsidRPr="00CA491F">
        <w:rPr>
          <w:rStyle w:val="c0"/>
          <w:color w:val="000000"/>
          <w:sz w:val="28"/>
          <w:szCs w:val="28"/>
        </w:rPr>
        <w:t xml:space="preserve"> королеве? </w:t>
      </w:r>
      <w:r w:rsidR="00617CA3" w:rsidRPr="00CA491F">
        <w:rPr>
          <w:rStyle w:val="c0"/>
          <w:i/>
          <w:color w:val="000000"/>
          <w:sz w:val="28"/>
          <w:szCs w:val="28"/>
        </w:rPr>
        <w:t>(будет не красиво, не будут жители наслаждаться красотой, будет темно)</w:t>
      </w:r>
    </w:p>
    <w:p w14:paraId="1B92508A" w14:textId="4362CBF4" w:rsidR="00616878" w:rsidRPr="00CA491F" w:rsidRDefault="00616878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FF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-А что произойдет если мы </w:t>
      </w:r>
      <w:r w:rsidR="00056783" w:rsidRPr="00CA491F">
        <w:rPr>
          <w:rStyle w:val="c0"/>
          <w:color w:val="000000"/>
          <w:sz w:val="28"/>
          <w:szCs w:val="28"/>
        </w:rPr>
        <w:t>сможем помочь</w:t>
      </w:r>
      <w:r w:rsidRPr="00CA491F">
        <w:rPr>
          <w:rStyle w:val="c0"/>
          <w:color w:val="000000"/>
          <w:sz w:val="28"/>
          <w:szCs w:val="28"/>
        </w:rPr>
        <w:t>?</w:t>
      </w:r>
      <w:r w:rsidRPr="00CA491F">
        <w:rPr>
          <w:rStyle w:val="c0"/>
          <w:i/>
          <w:iCs/>
          <w:color w:val="000000"/>
          <w:sz w:val="28"/>
          <w:szCs w:val="28"/>
        </w:rPr>
        <w:t xml:space="preserve"> (жители будут радостными, счастливыми, распустятся цветы на деревьях</w:t>
      </w:r>
      <w:proofErr w:type="gramStart"/>
      <w:r w:rsidRPr="00CA491F">
        <w:rPr>
          <w:rStyle w:val="c0"/>
          <w:i/>
          <w:iCs/>
          <w:color w:val="000000"/>
          <w:sz w:val="28"/>
          <w:szCs w:val="28"/>
        </w:rPr>
        <w:t>)</w:t>
      </w:r>
      <w:proofErr w:type="gramEnd"/>
      <w:r w:rsidR="003E42B3" w:rsidRPr="00CA491F">
        <w:rPr>
          <w:rStyle w:val="c0"/>
          <w:color w:val="000000"/>
          <w:sz w:val="28"/>
          <w:szCs w:val="28"/>
        </w:rPr>
        <w:t xml:space="preserve"> </w:t>
      </w:r>
      <w:r w:rsidR="00056783" w:rsidRPr="00CA491F">
        <w:rPr>
          <w:rStyle w:val="c0"/>
          <w:color w:val="000000"/>
          <w:sz w:val="28"/>
          <w:szCs w:val="28"/>
        </w:rPr>
        <w:t xml:space="preserve">Ведь </w:t>
      </w:r>
      <w:r w:rsidR="003E42B3" w:rsidRPr="00CA491F">
        <w:rPr>
          <w:rStyle w:val="c0"/>
          <w:color w:val="000000"/>
          <w:sz w:val="28"/>
          <w:szCs w:val="28"/>
        </w:rPr>
        <w:t>они украшают нашу жизнь, дают питание пчёлкам, и бабочкам</w:t>
      </w:r>
      <w:r w:rsidR="00FF079A" w:rsidRPr="00CA491F">
        <w:rPr>
          <w:rStyle w:val="c0"/>
          <w:color w:val="000000"/>
          <w:sz w:val="28"/>
          <w:szCs w:val="28"/>
        </w:rPr>
        <w:t>.</w:t>
      </w:r>
      <w:r w:rsidR="003E42B3" w:rsidRPr="00CA491F">
        <w:rPr>
          <w:rStyle w:val="c0"/>
          <w:color w:val="FF0000"/>
          <w:sz w:val="28"/>
          <w:szCs w:val="28"/>
        </w:rPr>
        <w:t xml:space="preserve"> </w:t>
      </w:r>
      <w:r w:rsidR="00FF079A" w:rsidRPr="00CA491F">
        <w:rPr>
          <w:rStyle w:val="c0"/>
          <w:sz w:val="28"/>
          <w:szCs w:val="28"/>
        </w:rPr>
        <w:t>В липе, например, очень много витаминов, из неё</w:t>
      </w:r>
      <w:r w:rsidR="003E42B3" w:rsidRPr="00CA491F">
        <w:rPr>
          <w:rStyle w:val="c0"/>
          <w:sz w:val="28"/>
          <w:szCs w:val="28"/>
        </w:rPr>
        <w:t xml:space="preserve"> </w:t>
      </w:r>
      <w:r w:rsidR="00FF079A" w:rsidRPr="00CA491F">
        <w:rPr>
          <w:rStyle w:val="c0"/>
          <w:sz w:val="28"/>
          <w:szCs w:val="28"/>
        </w:rPr>
        <w:t xml:space="preserve">делают лекарства. </w:t>
      </w:r>
    </w:p>
    <w:p w14:paraId="57859298" w14:textId="77777777" w:rsidR="00056783" w:rsidRPr="00CA491F" w:rsidRDefault="00056783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Воспитатель:</w:t>
      </w:r>
    </w:p>
    <w:p w14:paraId="290D5CDA" w14:textId="7EFA90FD" w:rsidR="00FF079A" w:rsidRPr="00CA491F" w:rsidRDefault="00056783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 Ребята, чтобы помочь королеве Флоре расколдовать деревья</w:t>
      </w:r>
      <w:r w:rsidR="00FF079A" w:rsidRPr="00CA491F">
        <w:rPr>
          <w:rStyle w:val="c0"/>
          <w:color w:val="000000"/>
          <w:sz w:val="28"/>
          <w:szCs w:val="28"/>
        </w:rPr>
        <w:t xml:space="preserve"> в королевстве</w:t>
      </w:r>
      <w:r w:rsidRPr="00CA491F">
        <w:rPr>
          <w:rStyle w:val="c0"/>
          <w:color w:val="000000"/>
          <w:sz w:val="28"/>
          <w:szCs w:val="28"/>
        </w:rPr>
        <w:t>, нам необходимо</w:t>
      </w:r>
      <w:r w:rsidR="00613D41" w:rsidRPr="00CA491F">
        <w:rPr>
          <w:rStyle w:val="c0"/>
          <w:color w:val="000000"/>
          <w:sz w:val="28"/>
          <w:szCs w:val="28"/>
        </w:rPr>
        <w:t xml:space="preserve"> будет</w:t>
      </w:r>
      <w:r w:rsidRPr="00CA491F">
        <w:rPr>
          <w:rStyle w:val="c0"/>
          <w:color w:val="000000"/>
          <w:sz w:val="28"/>
          <w:szCs w:val="28"/>
        </w:rPr>
        <w:t xml:space="preserve"> выполнить задания, и деревья снова приобретут свои краски. </w:t>
      </w:r>
    </w:p>
    <w:p w14:paraId="5CC62EA6" w14:textId="77777777" w:rsidR="009C30FB" w:rsidRPr="00CA491F" w:rsidRDefault="001E1A60" w:rsidP="00046AAE">
      <w:pPr>
        <w:pStyle w:val="c1"/>
        <w:shd w:val="clear" w:color="auto" w:fill="FFFFFF"/>
        <w:spacing w:before="0" w:beforeAutospacing="0" w:after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Готовы ли вы помочь? </w:t>
      </w:r>
      <w:r w:rsidR="00FF079A" w:rsidRPr="00CA491F">
        <w:rPr>
          <w:rStyle w:val="c0"/>
          <w:color w:val="000000"/>
          <w:sz w:val="28"/>
          <w:szCs w:val="28"/>
        </w:rPr>
        <w:t>Ну тогда приступим…</w:t>
      </w:r>
    </w:p>
    <w:p w14:paraId="26038E04" w14:textId="204D9E7F" w:rsidR="001E1A60" w:rsidRPr="00CA491F" w:rsidRDefault="001E1A60" w:rsidP="00046AAE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A491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 задание: «Отгадай загадки</w:t>
      </w:r>
      <w:r w:rsidR="00FD3DFD" w:rsidRPr="00CA491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про деревья</w:t>
      </w:r>
      <w:r w:rsidRPr="00CA491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716BF55C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Русская красавица</w:t>
      </w:r>
    </w:p>
    <w:p w14:paraId="55B0B651" w14:textId="66CF6905" w:rsidR="001E1A60" w:rsidRPr="00CA491F" w:rsidRDefault="00FF079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Стоит в</w:t>
      </w:r>
      <w:r w:rsidR="001E1A60" w:rsidRPr="00CA491F">
        <w:rPr>
          <w:rStyle w:val="c0"/>
          <w:color w:val="000000"/>
          <w:sz w:val="28"/>
          <w:szCs w:val="28"/>
        </w:rPr>
        <w:t xml:space="preserve"> </w:t>
      </w:r>
      <w:r w:rsidRPr="00CA491F">
        <w:rPr>
          <w:rStyle w:val="c0"/>
          <w:color w:val="000000"/>
          <w:sz w:val="28"/>
          <w:szCs w:val="28"/>
        </w:rPr>
        <w:t>серёжках</w:t>
      </w:r>
    </w:p>
    <w:p w14:paraId="774F30D7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В зеленой кофточке,</w:t>
      </w:r>
    </w:p>
    <w:p w14:paraId="250549ED" w14:textId="510E4D14" w:rsidR="001E1A60" w:rsidRPr="00CA491F" w:rsidRDefault="00613D4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В белом сарафанчике</w:t>
      </w:r>
      <w:r w:rsidR="001E1A60" w:rsidRPr="00CA491F">
        <w:rPr>
          <w:rStyle w:val="c0"/>
          <w:color w:val="000000"/>
          <w:sz w:val="28"/>
          <w:szCs w:val="28"/>
        </w:rPr>
        <w:t>. (БЕРЁЗА)</w:t>
      </w:r>
    </w:p>
    <w:p w14:paraId="56F1DE11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На ветвях в весенний вечер</w:t>
      </w:r>
    </w:p>
    <w:p w14:paraId="17E10B45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Белые раскрылись свечи.</w:t>
      </w:r>
    </w:p>
    <w:p w14:paraId="2F7A086B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Держит свечи великан.</w:t>
      </w:r>
    </w:p>
    <w:p w14:paraId="154675A7" w14:textId="2CAFD913" w:rsidR="001E1A60" w:rsidRPr="00CA491F" w:rsidRDefault="00613D4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А</w:t>
      </w:r>
      <w:r w:rsidR="001E1A60" w:rsidRPr="00CA491F">
        <w:rPr>
          <w:rStyle w:val="c0"/>
          <w:color w:val="000000"/>
          <w:sz w:val="28"/>
          <w:szCs w:val="28"/>
        </w:rPr>
        <w:t xml:space="preserve"> зовут его? (КАШТАН)</w:t>
      </w:r>
    </w:p>
    <w:p w14:paraId="4B1C506C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Этот куст хоть не высок,</w:t>
      </w:r>
    </w:p>
    <w:p w14:paraId="18462763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Но он крепок, как дубок.</w:t>
      </w:r>
    </w:p>
    <w:p w14:paraId="5661C6DF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Сотню лет цвести не лень.</w:t>
      </w:r>
    </w:p>
    <w:p w14:paraId="001744EA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Что за чудная...! (СИРЕНЬ)</w:t>
      </w:r>
    </w:p>
    <w:p w14:paraId="17BB67B4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14:paraId="64195EAF" w14:textId="77777777" w:rsidR="00FF079A" w:rsidRPr="00CA491F" w:rsidRDefault="00FF079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Он – и принцесса, и певица,</w:t>
      </w:r>
    </w:p>
    <w:p w14:paraId="3C52543D" w14:textId="77777777" w:rsidR="00FF079A" w:rsidRPr="00CA491F" w:rsidRDefault="00FF079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И для букета пригодиться.</w:t>
      </w:r>
    </w:p>
    <w:p w14:paraId="3D767AE2" w14:textId="77777777" w:rsidR="00FF079A" w:rsidRPr="00CA491F" w:rsidRDefault="00FF079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lastRenderedPageBreak/>
        <w:t>Душистый, белый он один.</w:t>
      </w:r>
    </w:p>
    <w:p w14:paraId="0BBC0257" w14:textId="2D7A6E15" w:rsidR="00FF079A" w:rsidRPr="00CA491F" w:rsidRDefault="00FF079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И этот куст зовут … (ЖАСМИН).</w:t>
      </w:r>
    </w:p>
    <w:p w14:paraId="0B861BB1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Я знаю дерево одно,</w:t>
      </w:r>
    </w:p>
    <w:p w14:paraId="32E11862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Любимо пчёлками оно:</w:t>
      </w:r>
    </w:p>
    <w:p w14:paraId="00712909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Нектар им щедро отдаёт,</w:t>
      </w:r>
    </w:p>
    <w:p w14:paraId="059C9222" w14:textId="4CDDEBA7" w:rsidR="00613D41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Что превратили в сладкий мёд. (ЛИПА)</w:t>
      </w:r>
    </w:p>
    <w:p w14:paraId="675DC9D7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Он — могучий!</w:t>
      </w:r>
    </w:p>
    <w:p w14:paraId="14153AD7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Крона — в тучах.</w:t>
      </w:r>
    </w:p>
    <w:p w14:paraId="0D7EF5A4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В кроне желуди видны.</w:t>
      </w:r>
    </w:p>
    <w:p w14:paraId="5AA25C82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И не зря к нему приходят</w:t>
      </w:r>
    </w:p>
    <w:p w14:paraId="33F09F8C" w14:textId="78A63F34" w:rsidR="00FF079A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Утром ранним кабаны. (ДУБ)</w:t>
      </w:r>
    </w:p>
    <w:p w14:paraId="1EC21B9C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Гуси-лебеди летели,</w:t>
      </w:r>
    </w:p>
    <w:p w14:paraId="17A9FB94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Унести детей хотели.</w:t>
      </w:r>
    </w:p>
    <w:p w14:paraId="6F251050" w14:textId="77777777" w:rsidR="001E1A60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Что за дерево стояло</w:t>
      </w:r>
    </w:p>
    <w:p w14:paraId="6B1EF7DC" w14:textId="5AF8232B" w:rsidR="00616878" w:rsidRPr="00CA491F" w:rsidRDefault="001E1A6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И ребят от них скрывало? (ЯБЛОНЯ)</w:t>
      </w:r>
    </w:p>
    <w:p w14:paraId="67E1643B" w14:textId="47A47D35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color w:val="000000"/>
          <w:sz w:val="28"/>
          <w:szCs w:val="28"/>
        </w:rPr>
        <w:t>Молодцы! Р</w:t>
      </w:r>
      <w:r w:rsidR="00FF079A" w:rsidRPr="00CA491F">
        <w:rPr>
          <w:color w:val="000000"/>
          <w:sz w:val="28"/>
          <w:szCs w:val="28"/>
        </w:rPr>
        <w:t>ебята, скорее крепите наш цветок на дерево</w:t>
      </w:r>
      <w:r w:rsidRPr="00CA491F">
        <w:rPr>
          <w:color w:val="000000"/>
          <w:sz w:val="28"/>
          <w:szCs w:val="28"/>
        </w:rPr>
        <w:t>. (</w:t>
      </w:r>
      <w:r w:rsidRPr="00CA491F">
        <w:rPr>
          <w:i/>
          <w:iCs/>
          <w:color w:val="000000"/>
          <w:sz w:val="28"/>
          <w:szCs w:val="28"/>
        </w:rPr>
        <w:t>Дети подходят к макету и приклеивают цветок</w:t>
      </w:r>
      <w:r w:rsidRPr="00CA491F">
        <w:rPr>
          <w:color w:val="000000"/>
          <w:sz w:val="28"/>
          <w:szCs w:val="28"/>
        </w:rPr>
        <w:t xml:space="preserve">). </w:t>
      </w:r>
      <w:r w:rsidR="00613D41" w:rsidRPr="00CA491F">
        <w:rPr>
          <w:color w:val="000000"/>
          <w:sz w:val="28"/>
          <w:szCs w:val="28"/>
        </w:rPr>
        <w:t>Д</w:t>
      </w:r>
      <w:r w:rsidRPr="00CA491F">
        <w:rPr>
          <w:color w:val="000000"/>
          <w:sz w:val="28"/>
          <w:szCs w:val="28"/>
        </w:rPr>
        <w:t xml:space="preserve">авайте скорее выполнять следующее задание. </w:t>
      </w:r>
    </w:p>
    <w:p w14:paraId="62A53622" w14:textId="77777777" w:rsidR="00613D41" w:rsidRPr="00CA491F" w:rsidRDefault="007A0D54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 xml:space="preserve">2 задание: </w:t>
      </w:r>
      <w:r w:rsidR="00E04E26" w:rsidRPr="00CA491F">
        <w:rPr>
          <w:rStyle w:val="c7"/>
          <w:b/>
          <w:bCs/>
          <w:color w:val="000000"/>
          <w:sz w:val="28"/>
          <w:szCs w:val="28"/>
        </w:rPr>
        <w:t>Игра «Составь предложение»</w:t>
      </w:r>
      <w:r w:rsidR="00E04E26" w:rsidRPr="00CA491F">
        <w:rPr>
          <w:rStyle w:val="c0"/>
          <w:color w:val="000000"/>
          <w:sz w:val="28"/>
          <w:szCs w:val="28"/>
        </w:rPr>
        <w:t>. </w:t>
      </w:r>
    </w:p>
    <w:p w14:paraId="25102AA4" w14:textId="12B91D49" w:rsidR="00E04E26" w:rsidRPr="00CA491F" w:rsidRDefault="00E04E26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FF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Работа с деформированными предложениями.</w:t>
      </w:r>
    </w:p>
    <w:p w14:paraId="78409F61" w14:textId="3A6A4D89" w:rsidR="00E04E26" w:rsidRPr="00CA491F" w:rsidRDefault="00E04E26" w:rsidP="00046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Послушай</w:t>
      </w:r>
      <w:r w:rsidR="00613D41" w:rsidRPr="00CA491F">
        <w:rPr>
          <w:rStyle w:val="c0"/>
          <w:color w:val="000000"/>
          <w:sz w:val="28"/>
          <w:szCs w:val="28"/>
        </w:rPr>
        <w:t>те</w:t>
      </w:r>
      <w:r w:rsidRPr="00CA491F">
        <w:rPr>
          <w:rStyle w:val="c0"/>
          <w:color w:val="000000"/>
          <w:sz w:val="28"/>
          <w:szCs w:val="28"/>
        </w:rPr>
        <w:t xml:space="preserve"> слова и составь</w:t>
      </w:r>
      <w:r w:rsidR="00F42688" w:rsidRPr="00CA491F">
        <w:rPr>
          <w:rStyle w:val="c0"/>
          <w:color w:val="000000"/>
          <w:sz w:val="28"/>
          <w:szCs w:val="28"/>
        </w:rPr>
        <w:t>те</w:t>
      </w:r>
      <w:r w:rsidRPr="00CA491F">
        <w:rPr>
          <w:rStyle w:val="c0"/>
          <w:color w:val="000000"/>
          <w:sz w:val="28"/>
          <w:szCs w:val="28"/>
        </w:rPr>
        <w:t xml:space="preserve"> правильное предложение.</w:t>
      </w:r>
    </w:p>
    <w:p w14:paraId="622F54B8" w14:textId="74F4E435" w:rsidR="00E04E26" w:rsidRPr="00CA491F" w:rsidRDefault="00B64232" w:rsidP="00046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-Дует, весна, ветер, тепло</w:t>
      </w:r>
      <w:r w:rsidR="00E04E26" w:rsidRPr="00CA491F">
        <w:rPr>
          <w:rStyle w:val="c0"/>
          <w:color w:val="000000"/>
          <w:sz w:val="28"/>
          <w:szCs w:val="28"/>
        </w:rPr>
        <w:t>.</w:t>
      </w:r>
    </w:p>
    <w:p w14:paraId="6588D528" w14:textId="6B198D64" w:rsidR="00E04E26" w:rsidRPr="00CA491F" w:rsidRDefault="00B64232" w:rsidP="00046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-Распускают</w:t>
      </w:r>
      <w:r w:rsidR="00613D41" w:rsidRPr="00CA491F">
        <w:rPr>
          <w:rStyle w:val="c0"/>
          <w:color w:val="000000"/>
          <w:sz w:val="28"/>
          <w:szCs w:val="28"/>
        </w:rPr>
        <w:t>с</w:t>
      </w:r>
      <w:r w:rsidRPr="00CA491F">
        <w:rPr>
          <w:rStyle w:val="c0"/>
          <w:color w:val="000000"/>
          <w:sz w:val="28"/>
          <w:szCs w:val="28"/>
        </w:rPr>
        <w:t>я</w:t>
      </w:r>
      <w:r w:rsidR="00E04E26" w:rsidRPr="00CA491F">
        <w:rPr>
          <w:rStyle w:val="c0"/>
          <w:color w:val="000000"/>
          <w:sz w:val="28"/>
          <w:szCs w:val="28"/>
        </w:rPr>
        <w:t>, на, листья, деревья</w:t>
      </w:r>
      <w:r w:rsidRPr="00CA491F">
        <w:rPr>
          <w:rStyle w:val="c0"/>
          <w:color w:val="000000"/>
          <w:sz w:val="28"/>
          <w:szCs w:val="28"/>
        </w:rPr>
        <w:t>х</w:t>
      </w:r>
      <w:r w:rsidR="00E04E26" w:rsidRPr="00CA491F">
        <w:rPr>
          <w:rStyle w:val="c0"/>
          <w:color w:val="000000"/>
          <w:sz w:val="28"/>
          <w:szCs w:val="28"/>
        </w:rPr>
        <w:t>.</w:t>
      </w:r>
    </w:p>
    <w:p w14:paraId="53128C68" w14:textId="4E5226C5" w:rsidR="00A67D62" w:rsidRPr="00CA491F" w:rsidRDefault="00B64232" w:rsidP="00046A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-Ярко, светит, солнце, весна.</w:t>
      </w:r>
    </w:p>
    <w:p w14:paraId="5342C1AB" w14:textId="6E166995" w:rsidR="00F42688" w:rsidRPr="00CA491F" w:rsidRDefault="00613D41" w:rsidP="00046AA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- Цветы, </w:t>
      </w:r>
      <w:r w:rsidR="00F42688" w:rsidRPr="00CA491F">
        <w:rPr>
          <w:rStyle w:val="c0"/>
          <w:color w:val="000000"/>
          <w:sz w:val="28"/>
          <w:szCs w:val="28"/>
        </w:rPr>
        <w:t>клумба, сажать, в.</w:t>
      </w:r>
    </w:p>
    <w:p w14:paraId="2B5AB70C" w14:textId="1D78CB1E" w:rsidR="00613D41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sz w:val="28"/>
          <w:szCs w:val="28"/>
        </w:rPr>
      </w:pPr>
      <w:r w:rsidRPr="00CA491F">
        <w:rPr>
          <w:rStyle w:val="c0"/>
          <w:i/>
          <w:sz w:val="28"/>
          <w:szCs w:val="28"/>
        </w:rPr>
        <w:t>(За выполненное задание дети получают цветок и приклеивают его на дерево)</w:t>
      </w:r>
    </w:p>
    <w:p w14:paraId="0F685BB3" w14:textId="775C6B02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sz w:val="28"/>
          <w:szCs w:val="28"/>
        </w:rPr>
      </w:pPr>
      <w:r w:rsidRPr="00CA491F">
        <w:rPr>
          <w:rStyle w:val="c0"/>
          <w:b/>
          <w:bCs/>
          <w:sz w:val="28"/>
          <w:szCs w:val="28"/>
        </w:rPr>
        <w:t>3 задание</w:t>
      </w:r>
      <w:r w:rsidR="00296172" w:rsidRPr="00CA491F">
        <w:rPr>
          <w:rStyle w:val="c0"/>
          <w:b/>
          <w:bCs/>
          <w:sz w:val="28"/>
          <w:szCs w:val="28"/>
        </w:rPr>
        <w:t xml:space="preserve"> «Игра «Один-много»</w:t>
      </w:r>
    </w:p>
    <w:p w14:paraId="4DDA74CD" w14:textId="1C3627AB" w:rsidR="00A67D62" w:rsidRPr="00CA491F" w:rsidRDefault="0029617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Ребята, н</w:t>
      </w:r>
      <w:r w:rsidR="00A67D62" w:rsidRPr="00CA491F">
        <w:rPr>
          <w:rStyle w:val="c0"/>
          <w:color w:val="000000"/>
          <w:sz w:val="28"/>
          <w:szCs w:val="28"/>
        </w:rPr>
        <w:t>азовите, пожалуйста, какие фруктовые деревья вы знаете.</w:t>
      </w:r>
    </w:p>
    <w:p w14:paraId="52D06527" w14:textId="77777777" w:rsidR="00974551" w:rsidRPr="00CA491F" w:rsidRDefault="0029617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i/>
          <w:iCs/>
          <w:color w:val="000000"/>
          <w:sz w:val="28"/>
          <w:szCs w:val="28"/>
        </w:rPr>
        <w:t>(</w:t>
      </w:r>
      <w:r w:rsidR="00A67D62" w:rsidRPr="00CA491F">
        <w:rPr>
          <w:rStyle w:val="c0"/>
          <w:i/>
          <w:iCs/>
          <w:color w:val="000000"/>
          <w:sz w:val="28"/>
          <w:szCs w:val="28"/>
        </w:rPr>
        <w:t xml:space="preserve">Яблоня, груша, слива, вишня, черешня, абрикос, </w:t>
      </w:r>
      <w:proofErr w:type="gramStart"/>
      <w:r w:rsidR="00A67D62" w:rsidRPr="00CA491F">
        <w:rPr>
          <w:rStyle w:val="c0"/>
          <w:i/>
          <w:iCs/>
          <w:color w:val="000000"/>
          <w:sz w:val="28"/>
          <w:szCs w:val="28"/>
        </w:rPr>
        <w:t>персик..</w:t>
      </w:r>
      <w:proofErr w:type="gramEnd"/>
      <w:r w:rsidRPr="00CA491F">
        <w:rPr>
          <w:rStyle w:val="c0"/>
          <w:i/>
          <w:iCs/>
          <w:color w:val="000000"/>
          <w:sz w:val="28"/>
          <w:szCs w:val="28"/>
        </w:rPr>
        <w:t>)</w:t>
      </w:r>
      <w:r w:rsidR="00A67D62" w:rsidRPr="00CA491F">
        <w:rPr>
          <w:rStyle w:val="c0"/>
          <w:color w:val="000000"/>
          <w:sz w:val="28"/>
          <w:szCs w:val="28"/>
        </w:rPr>
        <w:t xml:space="preserve"> – Правильно! </w:t>
      </w:r>
    </w:p>
    <w:p w14:paraId="4F9ED7C5" w14:textId="3A2D80D4" w:rsidR="00A67D62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</w:t>
      </w:r>
      <w:r w:rsidR="00A67D62" w:rsidRPr="00CA491F">
        <w:rPr>
          <w:rStyle w:val="c0"/>
          <w:color w:val="000000"/>
          <w:sz w:val="28"/>
          <w:szCs w:val="28"/>
        </w:rPr>
        <w:t>И что с ними происходит весной?</w:t>
      </w:r>
      <w:r w:rsidR="00296172" w:rsidRPr="00CA491F">
        <w:rPr>
          <w:rStyle w:val="c0"/>
          <w:color w:val="000000"/>
          <w:sz w:val="28"/>
          <w:szCs w:val="28"/>
        </w:rPr>
        <w:t xml:space="preserve"> 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>(</w:t>
      </w:r>
      <w:r w:rsidR="00A67D62" w:rsidRPr="00CA491F">
        <w:rPr>
          <w:rStyle w:val="c0"/>
          <w:i/>
          <w:iCs/>
          <w:color w:val="000000"/>
          <w:sz w:val="28"/>
          <w:szCs w:val="28"/>
        </w:rPr>
        <w:t>деревья весной начинают цвести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>)</w:t>
      </w:r>
    </w:p>
    <w:p w14:paraId="73AE093A" w14:textId="7EB4109D" w:rsidR="00A67D62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</w:t>
      </w:r>
      <w:r w:rsidR="00A67D62" w:rsidRPr="00CA491F">
        <w:rPr>
          <w:rStyle w:val="c0"/>
          <w:color w:val="000000"/>
          <w:sz w:val="28"/>
          <w:szCs w:val="28"/>
        </w:rPr>
        <w:t xml:space="preserve">А где эти деревья растут? </w:t>
      </w:r>
      <w:r w:rsidR="00A67D62" w:rsidRPr="00CA491F">
        <w:rPr>
          <w:rStyle w:val="c0"/>
          <w:i/>
          <w:iCs/>
          <w:color w:val="000000"/>
          <w:sz w:val="28"/>
          <w:szCs w:val="28"/>
        </w:rPr>
        <w:t>(Они растут в саду)</w:t>
      </w:r>
    </w:p>
    <w:p w14:paraId="3212A6F8" w14:textId="257FFD84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– А что ещё может расти в саду? </w:t>
      </w:r>
      <w:r w:rsidRPr="00CA491F">
        <w:rPr>
          <w:rStyle w:val="c0"/>
          <w:i/>
          <w:iCs/>
          <w:color w:val="000000"/>
          <w:sz w:val="28"/>
          <w:szCs w:val="28"/>
        </w:rPr>
        <w:t>(Могут расти кусты)</w:t>
      </w:r>
    </w:p>
    <w:p w14:paraId="0792A3A8" w14:textId="2924F13B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lastRenderedPageBreak/>
        <w:t>– А чем кусты отличаются от деревьев? А они могут цвести?</w:t>
      </w:r>
      <w:r w:rsidR="00296172" w:rsidRPr="00CA491F">
        <w:rPr>
          <w:rStyle w:val="c0"/>
          <w:color w:val="000000"/>
          <w:sz w:val="28"/>
          <w:szCs w:val="28"/>
        </w:rPr>
        <w:t xml:space="preserve"> 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>(</w:t>
      </w:r>
      <w:r w:rsidRPr="00CA491F">
        <w:rPr>
          <w:rStyle w:val="c0"/>
          <w:i/>
          <w:iCs/>
          <w:color w:val="000000"/>
          <w:sz w:val="28"/>
          <w:szCs w:val="28"/>
        </w:rPr>
        <w:t>У дерева один ствол, а у кустов нет мощного ствола, у него несколько веток от корня растёт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>)</w:t>
      </w:r>
      <w:r w:rsidRPr="00CA491F">
        <w:rPr>
          <w:rStyle w:val="c0"/>
          <w:color w:val="000000"/>
          <w:sz w:val="28"/>
          <w:szCs w:val="28"/>
        </w:rPr>
        <w:t xml:space="preserve"> – А они могут цвести?</w:t>
      </w:r>
    </w:p>
    <w:p w14:paraId="2CE36A85" w14:textId="09471B49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– А вы знаете названия этих кустов?</w:t>
      </w:r>
      <w:r w:rsidR="00296172" w:rsidRPr="00CA491F">
        <w:rPr>
          <w:rStyle w:val="c0"/>
          <w:color w:val="000000"/>
          <w:sz w:val="28"/>
          <w:szCs w:val="28"/>
        </w:rPr>
        <w:t xml:space="preserve"> 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>(</w:t>
      </w:r>
      <w:r w:rsidRPr="00CA491F">
        <w:rPr>
          <w:rStyle w:val="c0"/>
          <w:i/>
          <w:iCs/>
          <w:color w:val="000000"/>
          <w:sz w:val="28"/>
          <w:szCs w:val="28"/>
        </w:rPr>
        <w:t xml:space="preserve">Сирень, 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 xml:space="preserve">жасмин, </w:t>
      </w:r>
      <w:r w:rsidRPr="00CA491F">
        <w:rPr>
          <w:rStyle w:val="c0"/>
          <w:i/>
          <w:iCs/>
          <w:color w:val="000000"/>
          <w:sz w:val="28"/>
          <w:szCs w:val="28"/>
        </w:rPr>
        <w:t>малина, чёрная смородина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>)</w:t>
      </w:r>
    </w:p>
    <w:p w14:paraId="73B0ED01" w14:textId="58E2E39D" w:rsidR="00974551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П</w:t>
      </w:r>
      <w:r w:rsidR="00A67D62" w:rsidRPr="00CA491F">
        <w:rPr>
          <w:rStyle w:val="c0"/>
          <w:color w:val="000000"/>
          <w:sz w:val="28"/>
          <w:szCs w:val="28"/>
        </w:rPr>
        <w:t xml:space="preserve">осмотрите, как красиво они цветут. </w:t>
      </w:r>
      <w:r w:rsidR="00A67D62" w:rsidRPr="00CA491F">
        <w:rPr>
          <w:rStyle w:val="c0"/>
          <w:i/>
          <w:iCs/>
          <w:color w:val="000000"/>
          <w:sz w:val="28"/>
          <w:szCs w:val="28"/>
        </w:rPr>
        <w:t xml:space="preserve">(Показ </w:t>
      </w:r>
      <w:r w:rsidR="00296172" w:rsidRPr="00CA491F">
        <w:rPr>
          <w:rStyle w:val="c0"/>
          <w:i/>
          <w:iCs/>
          <w:color w:val="000000"/>
          <w:sz w:val="28"/>
          <w:szCs w:val="28"/>
        </w:rPr>
        <w:t>картинок)</w:t>
      </w:r>
      <w:r w:rsidR="00A67D62" w:rsidRPr="00CA491F">
        <w:rPr>
          <w:rStyle w:val="c0"/>
          <w:color w:val="000000"/>
          <w:sz w:val="28"/>
          <w:szCs w:val="28"/>
        </w:rPr>
        <w:t xml:space="preserve"> </w:t>
      </w:r>
    </w:p>
    <w:p w14:paraId="5F224B38" w14:textId="508A01DC" w:rsidR="00974551" w:rsidRPr="00CA491F" w:rsidRDefault="00F42688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b/>
          <w:color w:val="000000"/>
          <w:sz w:val="28"/>
          <w:szCs w:val="28"/>
        </w:rPr>
        <w:t xml:space="preserve">Игра: </w:t>
      </w:r>
      <w:r w:rsidR="009C237A" w:rsidRPr="00CA491F">
        <w:rPr>
          <w:rStyle w:val="c0"/>
          <w:b/>
          <w:color w:val="000000"/>
          <w:sz w:val="28"/>
          <w:szCs w:val="28"/>
        </w:rPr>
        <w:t>Мы – волшебники немного</w:t>
      </w:r>
      <w:proofErr w:type="gramStart"/>
      <w:r w:rsidR="009C237A" w:rsidRPr="00CA491F">
        <w:rPr>
          <w:rStyle w:val="c0"/>
          <w:b/>
          <w:color w:val="000000"/>
          <w:sz w:val="28"/>
          <w:szCs w:val="28"/>
        </w:rPr>
        <w:t>: Был</w:t>
      </w:r>
      <w:proofErr w:type="gramEnd"/>
      <w:r w:rsidR="009C237A" w:rsidRPr="00CA491F">
        <w:rPr>
          <w:rStyle w:val="c0"/>
          <w:b/>
          <w:color w:val="000000"/>
          <w:sz w:val="28"/>
          <w:szCs w:val="28"/>
        </w:rPr>
        <w:t xml:space="preserve"> один, а станет много.</w:t>
      </w:r>
      <w:r w:rsidR="00974551" w:rsidRPr="00CA491F">
        <w:rPr>
          <w:rStyle w:val="c0"/>
          <w:sz w:val="28"/>
          <w:szCs w:val="28"/>
        </w:rPr>
        <w:t xml:space="preserve"> </w:t>
      </w:r>
      <w:r w:rsidR="00974551" w:rsidRPr="00CA491F">
        <w:rPr>
          <w:rStyle w:val="c0"/>
          <w:i/>
          <w:sz w:val="28"/>
          <w:szCs w:val="28"/>
        </w:rPr>
        <w:t>(Воспитатель называет единственное число существительного, а дети множественное).</w:t>
      </w:r>
      <w:r w:rsidR="00974551" w:rsidRPr="00CA491F">
        <w:rPr>
          <w:rStyle w:val="c0"/>
          <w:sz w:val="28"/>
          <w:szCs w:val="28"/>
        </w:rPr>
        <w:t xml:space="preserve"> </w:t>
      </w:r>
    </w:p>
    <w:p w14:paraId="240C4E24" w14:textId="4D185E49" w:rsidR="009C237A" w:rsidRPr="00CA491F" w:rsidRDefault="009C237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sz w:val="28"/>
          <w:szCs w:val="28"/>
        </w:rPr>
        <w:t>У дерева есть корни, у нее много корней;</w:t>
      </w:r>
    </w:p>
    <w:p w14:paraId="071E88A2" w14:textId="3C1BE3A4" w:rsidR="009C237A" w:rsidRPr="00CA491F" w:rsidRDefault="009C237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sz w:val="28"/>
          <w:szCs w:val="28"/>
        </w:rPr>
        <w:t>У дерева</w:t>
      </w:r>
      <w:r w:rsidR="00DD7307" w:rsidRPr="00CA491F">
        <w:rPr>
          <w:rStyle w:val="c0"/>
          <w:sz w:val="28"/>
          <w:szCs w:val="28"/>
        </w:rPr>
        <w:t xml:space="preserve"> есть листочек</w:t>
      </w:r>
      <w:r w:rsidRPr="00CA491F">
        <w:rPr>
          <w:rStyle w:val="c0"/>
          <w:sz w:val="28"/>
          <w:szCs w:val="28"/>
        </w:rPr>
        <w:t>, у нее много листочков;</w:t>
      </w:r>
    </w:p>
    <w:p w14:paraId="227625F2" w14:textId="5839C333" w:rsidR="009C237A" w:rsidRPr="00CA491F" w:rsidRDefault="009C237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sz w:val="28"/>
          <w:szCs w:val="28"/>
        </w:rPr>
        <w:t>У дерева есть цветы, у нее много цветов;</w:t>
      </w:r>
    </w:p>
    <w:p w14:paraId="64F918A7" w14:textId="4D45052C" w:rsidR="009C237A" w:rsidRPr="00CA491F" w:rsidRDefault="009C237A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sz w:val="28"/>
          <w:szCs w:val="28"/>
        </w:rPr>
        <w:t>У дерева есть ветка, у нее много веток;</w:t>
      </w:r>
    </w:p>
    <w:p w14:paraId="7AD8F154" w14:textId="27016ADB" w:rsidR="009C237A" w:rsidRPr="00CA491F" w:rsidRDefault="007B0433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sz w:val="28"/>
          <w:szCs w:val="28"/>
        </w:rPr>
        <w:t>У дерева есть почка</w:t>
      </w:r>
      <w:r w:rsidR="009C237A" w:rsidRPr="00CA491F">
        <w:rPr>
          <w:rStyle w:val="c0"/>
          <w:sz w:val="28"/>
          <w:szCs w:val="28"/>
        </w:rPr>
        <w:t>, </w:t>
      </w:r>
      <w:r w:rsidRPr="00CA491F">
        <w:rPr>
          <w:rStyle w:val="c0"/>
          <w:sz w:val="28"/>
          <w:szCs w:val="28"/>
        </w:rPr>
        <w:t>у нее много почек</w:t>
      </w:r>
      <w:r w:rsidR="009C237A" w:rsidRPr="00CA491F">
        <w:rPr>
          <w:rStyle w:val="c0"/>
          <w:sz w:val="28"/>
          <w:szCs w:val="28"/>
        </w:rPr>
        <w:t>;</w:t>
      </w:r>
    </w:p>
    <w:p w14:paraId="7C6D1365" w14:textId="6CA86386" w:rsidR="00974551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sz w:val="28"/>
          <w:szCs w:val="28"/>
        </w:rPr>
      </w:pPr>
      <w:r w:rsidRPr="00CA491F">
        <w:rPr>
          <w:rStyle w:val="c0"/>
          <w:i/>
          <w:sz w:val="28"/>
          <w:szCs w:val="28"/>
        </w:rPr>
        <w:t>(За выполненное задание дети получают цветок и приклеивают его на дерево)</w:t>
      </w:r>
    </w:p>
    <w:p w14:paraId="68B583F8" w14:textId="30A7158D" w:rsidR="00DD7307" w:rsidRPr="00CA491F" w:rsidRDefault="00E04E26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  <w:r w:rsidRPr="00CA491F">
        <w:rPr>
          <w:rStyle w:val="c0"/>
          <w:b/>
          <w:sz w:val="28"/>
          <w:szCs w:val="28"/>
        </w:rPr>
        <w:t>4</w:t>
      </w:r>
      <w:r w:rsidR="00DD7307" w:rsidRPr="00CA491F">
        <w:rPr>
          <w:rStyle w:val="c0"/>
          <w:b/>
          <w:sz w:val="28"/>
          <w:szCs w:val="28"/>
        </w:rPr>
        <w:t xml:space="preserve">. Игра «Подбери листочек» Подбор слов-признаков. </w:t>
      </w:r>
      <w:r w:rsidR="00FD3DFD" w:rsidRPr="00CA491F">
        <w:rPr>
          <w:rStyle w:val="c0"/>
          <w:i/>
          <w:sz w:val="28"/>
          <w:szCs w:val="28"/>
        </w:rPr>
        <w:t xml:space="preserve">(игра с </w:t>
      </w:r>
      <w:proofErr w:type="spellStart"/>
      <w:r w:rsidR="00FD3DFD" w:rsidRPr="00CA491F">
        <w:rPr>
          <w:rStyle w:val="c0"/>
          <w:i/>
          <w:sz w:val="28"/>
          <w:szCs w:val="28"/>
        </w:rPr>
        <w:t>мячем</w:t>
      </w:r>
      <w:proofErr w:type="spellEnd"/>
      <w:r w:rsidR="00FD3DFD" w:rsidRPr="00CA491F">
        <w:rPr>
          <w:rStyle w:val="c0"/>
          <w:i/>
          <w:sz w:val="28"/>
          <w:szCs w:val="28"/>
        </w:rPr>
        <w:t>)</w:t>
      </w:r>
    </w:p>
    <w:p w14:paraId="0CD0457A" w14:textId="52A49670" w:rsidR="00DD7307" w:rsidRPr="00CA491F" w:rsidRDefault="00FD3DFD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sz w:val="28"/>
          <w:szCs w:val="28"/>
        </w:rPr>
        <w:t xml:space="preserve"> — Лист вишни</w:t>
      </w:r>
      <w:r w:rsidR="00E04E26" w:rsidRPr="00CA491F">
        <w:rPr>
          <w:rStyle w:val="c0"/>
          <w:sz w:val="28"/>
          <w:szCs w:val="28"/>
        </w:rPr>
        <w:t>.</w:t>
      </w:r>
      <w:r w:rsidR="00DD7307" w:rsidRPr="00CA491F">
        <w:rPr>
          <w:rStyle w:val="c0"/>
          <w:sz w:val="28"/>
          <w:szCs w:val="28"/>
        </w:rPr>
        <w:t xml:space="preserve"> какой? </w:t>
      </w:r>
      <w:r w:rsidRPr="00CA491F">
        <w:rPr>
          <w:rStyle w:val="c0"/>
          <w:sz w:val="28"/>
          <w:szCs w:val="28"/>
        </w:rPr>
        <w:t>— Вишневый</w:t>
      </w:r>
      <w:r w:rsidR="00DD7307" w:rsidRPr="00CA491F">
        <w:rPr>
          <w:rStyle w:val="c0"/>
          <w:sz w:val="28"/>
          <w:szCs w:val="28"/>
        </w:rPr>
        <w:t xml:space="preserve">. </w:t>
      </w:r>
    </w:p>
    <w:p w14:paraId="05469144" w14:textId="214F1975" w:rsidR="00A67D62" w:rsidRPr="00CA491F" w:rsidRDefault="00FD3DFD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CA491F">
        <w:rPr>
          <w:rStyle w:val="c0"/>
          <w:sz w:val="28"/>
          <w:szCs w:val="28"/>
        </w:rPr>
        <w:t>— Лист сливы</w:t>
      </w:r>
      <w:r w:rsidR="00DD7307" w:rsidRPr="00CA491F">
        <w:rPr>
          <w:rStyle w:val="c0"/>
          <w:sz w:val="28"/>
          <w:szCs w:val="28"/>
        </w:rPr>
        <w:t xml:space="preserve"> … </w:t>
      </w:r>
      <w:r w:rsidRPr="00CA491F">
        <w:rPr>
          <w:rStyle w:val="c0"/>
          <w:sz w:val="28"/>
          <w:szCs w:val="28"/>
        </w:rPr>
        <w:t>Сливовый</w:t>
      </w:r>
      <w:r w:rsidR="009C30FB" w:rsidRPr="00CA491F">
        <w:rPr>
          <w:rStyle w:val="c0"/>
          <w:sz w:val="28"/>
          <w:szCs w:val="28"/>
        </w:rPr>
        <w:t xml:space="preserve">, </w:t>
      </w:r>
      <w:r w:rsidR="00DD7307" w:rsidRPr="00CA491F">
        <w:rPr>
          <w:rStyle w:val="c0"/>
          <w:sz w:val="28"/>
          <w:szCs w:val="28"/>
        </w:rPr>
        <w:t>Лист липы …Лист тополя … Лист дуба… Лист рябины …</w:t>
      </w:r>
    </w:p>
    <w:p w14:paraId="29D917E9" w14:textId="3E940EF3" w:rsidR="00E04E26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A491F">
        <w:rPr>
          <w:rStyle w:val="c0"/>
          <w:i/>
          <w:sz w:val="28"/>
          <w:szCs w:val="28"/>
        </w:rPr>
        <w:t>(За выполненное задание дети получают цветок и приклеивают его на дерево)</w:t>
      </w:r>
    </w:p>
    <w:p w14:paraId="5B141FD5" w14:textId="228FCECC" w:rsidR="00E04E26" w:rsidRPr="00CA491F" w:rsidRDefault="00E04E26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  <w:r w:rsidRPr="00CA491F">
        <w:rPr>
          <w:rStyle w:val="c0"/>
          <w:b/>
          <w:sz w:val="28"/>
          <w:szCs w:val="28"/>
        </w:rPr>
        <w:t>5 задание</w:t>
      </w:r>
      <w:r w:rsidR="00311206" w:rsidRPr="00CA491F">
        <w:rPr>
          <w:rStyle w:val="c0"/>
          <w:b/>
          <w:sz w:val="28"/>
          <w:szCs w:val="28"/>
        </w:rPr>
        <w:t xml:space="preserve"> </w:t>
      </w:r>
      <w:r w:rsidR="00613D41" w:rsidRPr="00CA491F">
        <w:rPr>
          <w:rStyle w:val="c0"/>
          <w:b/>
          <w:sz w:val="28"/>
          <w:szCs w:val="28"/>
        </w:rPr>
        <w:t>«заучить стихотворение по мнемосхеме»</w:t>
      </w:r>
    </w:p>
    <w:p w14:paraId="7266AC2A" w14:textId="77777777" w:rsidR="00311206" w:rsidRPr="00CA491F" w:rsidRDefault="00311206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Сшили Тане сарафанчик —</w:t>
      </w:r>
    </w:p>
    <w:p w14:paraId="67E7CB34" w14:textId="77777777" w:rsidR="00311206" w:rsidRPr="00CA491F" w:rsidRDefault="00311206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Нет такого у подруг:</w:t>
      </w:r>
    </w:p>
    <w:p w14:paraId="426B8526" w14:textId="77777777" w:rsidR="00311206" w:rsidRPr="00CA491F" w:rsidRDefault="00311206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Ярко-жёлтый одуванчик,</w:t>
      </w:r>
    </w:p>
    <w:p w14:paraId="1E4CED24" w14:textId="05BCA281" w:rsidR="00311206" w:rsidRPr="00CA491F" w:rsidRDefault="00311206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Колокольчики вокруг.</w:t>
      </w:r>
    </w:p>
    <w:p w14:paraId="30B2F094" w14:textId="0D34D31F" w:rsidR="00974551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sz w:val="28"/>
          <w:szCs w:val="28"/>
        </w:rPr>
      </w:pPr>
      <w:r w:rsidRPr="00CA491F">
        <w:rPr>
          <w:rStyle w:val="c0"/>
          <w:i/>
          <w:sz w:val="28"/>
          <w:szCs w:val="28"/>
        </w:rPr>
        <w:t>(За выполненное задание дети получают цветок и приклеивают его на дерево)</w:t>
      </w:r>
    </w:p>
    <w:p w14:paraId="7C4D64A5" w14:textId="6591B97F" w:rsidR="00A67D62" w:rsidRPr="00CA491F" w:rsidRDefault="00613D4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Ребята вы большие молодцы, справились со всеми заданиями, </w:t>
      </w:r>
      <w:r w:rsidR="00E04E26" w:rsidRPr="00CA491F">
        <w:rPr>
          <w:rStyle w:val="c0"/>
          <w:color w:val="000000"/>
          <w:sz w:val="28"/>
          <w:szCs w:val="28"/>
        </w:rPr>
        <w:t xml:space="preserve">предлагаю согреть наше дерево лучиками солнца </w:t>
      </w:r>
      <w:r w:rsidR="00E04E26" w:rsidRPr="00CA491F">
        <w:rPr>
          <w:rStyle w:val="c0"/>
          <w:i/>
          <w:color w:val="000000"/>
          <w:sz w:val="28"/>
          <w:szCs w:val="28"/>
        </w:rPr>
        <w:t>(проводится подвижна игра)</w:t>
      </w:r>
    </w:p>
    <w:p w14:paraId="2D048D4A" w14:textId="77777777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Подвижная игра «Весна»</w:t>
      </w:r>
    </w:p>
    <w:p w14:paraId="22AD2C6C" w14:textId="77777777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Солнышко, солнышко, (Дети идут по кругу)</w:t>
      </w:r>
    </w:p>
    <w:p w14:paraId="2785C832" w14:textId="77777777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Гори, гори ясно,</w:t>
      </w:r>
    </w:p>
    <w:p w14:paraId="525DDB83" w14:textId="77777777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Что бы не погасло.</w:t>
      </w:r>
    </w:p>
    <w:p w14:paraId="75BB1704" w14:textId="77777777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Побежал в саду ручей, (Дети бегут по кругу)</w:t>
      </w:r>
    </w:p>
    <w:p w14:paraId="256ED9E8" w14:textId="77777777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Прилетело сто грачей, (Дети «летят» по кругу)</w:t>
      </w:r>
    </w:p>
    <w:p w14:paraId="2DBEC18E" w14:textId="028F704A" w:rsidR="00A67D62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Все цветочки подрастают! (Поднимаются потихоньку с корточек) </w:t>
      </w:r>
    </w:p>
    <w:p w14:paraId="2EBBCAFF" w14:textId="39F87F34" w:rsidR="00FD3DFD" w:rsidRPr="00CA491F" w:rsidRDefault="00A67D6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lastRenderedPageBreak/>
        <w:t>Все деревья вырастают! (Поднимаемся на носочки и руки тянут вверх)</w:t>
      </w:r>
    </w:p>
    <w:p w14:paraId="25FE8776" w14:textId="2BA4276A" w:rsidR="008961F0" w:rsidRPr="00CA491F" w:rsidRDefault="008961F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Воспитатель:</w:t>
      </w:r>
      <w:r w:rsidR="00974551" w:rsidRPr="00CA491F">
        <w:rPr>
          <w:b/>
          <w:bCs/>
          <w:color w:val="000000"/>
          <w:sz w:val="28"/>
          <w:szCs w:val="28"/>
        </w:rPr>
        <w:t xml:space="preserve"> </w:t>
      </w:r>
      <w:r w:rsidRPr="00CA491F">
        <w:rPr>
          <w:rStyle w:val="c0"/>
          <w:color w:val="000000"/>
          <w:sz w:val="28"/>
          <w:szCs w:val="28"/>
        </w:rPr>
        <w:t>Ребята, что же нам делать, как мы еще можем помочь королеве. Где нам взять волшебные цветущие деревья?</w:t>
      </w:r>
      <w:r w:rsidRPr="00CA491F">
        <w:rPr>
          <w:rStyle w:val="c0"/>
          <w:i/>
          <w:iCs/>
          <w:color w:val="000000"/>
          <w:sz w:val="28"/>
          <w:szCs w:val="28"/>
        </w:rPr>
        <w:t xml:space="preserve"> </w:t>
      </w:r>
      <w:r w:rsidR="00A554C2" w:rsidRPr="00CA491F">
        <w:rPr>
          <w:rStyle w:val="c0"/>
          <w:i/>
          <w:iCs/>
          <w:color w:val="000000"/>
          <w:sz w:val="28"/>
          <w:szCs w:val="28"/>
        </w:rPr>
        <w:t>(нарисовать, слепить, смастерить)</w:t>
      </w:r>
    </w:p>
    <w:p w14:paraId="035A7796" w14:textId="1C2C892B" w:rsidR="00E04E26" w:rsidRPr="00CA491F" w:rsidRDefault="008961F0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Но чтобы </w:t>
      </w:r>
      <w:r w:rsidR="007930FB" w:rsidRPr="00CA491F">
        <w:rPr>
          <w:rStyle w:val="c0"/>
          <w:color w:val="000000"/>
          <w:sz w:val="28"/>
          <w:szCs w:val="28"/>
        </w:rPr>
        <w:t xml:space="preserve">деревья стали волшебными, нам нужно самим превратиться в волшебников. Для этого </w:t>
      </w:r>
      <w:r w:rsidR="00AC6E7E" w:rsidRPr="00CA491F">
        <w:rPr>
          <w:rStyle w:val="c0"/>
          <w:color w:val="000000"/>
          <w:sz w:val="28"/>
          <w:szCs w:val="28"/>
        </w:rPr>
        <w:t xml:space="preserve">нам необходимо произнести </w:t>
      </w:r>
      <w:r w:rsidR="007930FB" w:rsidRPr="00CA491F">
        <w:rPr>
          <w:rStyle w:val="c0"/>
          <w:color w:val="000000"/>
          <w:sz w:val="28"/>
          <w:szCs w:val="28"/>
        </w:rPr>
        <w:t>заклинание.</w:t>
      </w:r>
    </w:p>
    <w:p w14:paraId="7F5FE28E" w14:textId="307493E5" w:rsidR="00B67342" w:rsidRPr="00CA491F" w:rsidRDefault="00B6734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 xml:space="preserve">Заклинание: </w:t>
      </w:r>
    </w:p>
    <w:p w14:paraId="1EE2585F" w14:textId="79DBC6A0" w:rsidR="00A554C2" w:rsidRPr="00CA491F" w:rsidRDefault="00A554C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CA491F">
        <w:rPr>
          <w:rStyle w:val="c0"/>
          <w:bCs/>
          <w:color w:val="000000"/>
          <w:sz w:val="28"/>
          <w:szCs w:val="28"/>
        </w:rPr>
        <w:t xml:space="preserve">Сила природы нам помоги </w:t>
      </w:r>
    </w:p>
    <w:p w14:paraId="6C64EB35" w14:textId="3238DBF9" w:rsidR="00A554C2" w:rsidRPr="00CA491F" w:rsidRDefault="00A554C2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CA491F">
        <w:rPr>
          <w:rStyle w:val="c0"/>
          <w:bCs/>
          <w:color w:val="000000"/>
          <w:sz w:val="28"/>
          <w:szCs w:val="28"/>
        </w:rPr>
        <w:t>В волшебников нас преврати.</w:t>
      </w:r>
      <w:r w:rsidR="00B67342" w:rsidRPr="00CA491F">
        <w:rPr>
          <w:rStyle w:val="c0"/>
          <w:bCs/>
          <w:color w:val="000000"/>
          <w:sz w:val="28"/>
          <w:szCs w:val="28"/>
        </w:rPr>
        <w:t xml:space="preserve"> </w:t>
      </w:r>
      <w:r w:rsidR="00B67342" w:rsidRPr="00CA491F">
        <w:rPr>
          <w:rStyle w:val="c0"/>
          <w:bCs/>
          <w:i/>
          <w:color w:val="000000"/>
          <w:sz w:val="28"/>
          <w:szCs w:val="28"/>
        </w:rPr>
        <w:t>(Поворот вкруг себя)</w:t>
      </w:r>
    </w:p>
    <w:p w14:paraId="4A7A36B9" w14:textId="1E29F320" w:rsidR="00933A14" w:rsidRPr="00CA491F" w:rsidRDefault="00FD3DFD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b/>
          <w:bCs/>
          <w:color w:val="000000"/>
          <w:sz w:val="28"/>
          <w:szCs w:val="28"/>
        </w:rPr>
      </w:pPr>
      <w:r w:rsidRPr="00CA491F">
        <w:rPr>
          <w:rStyle w:val="c0"/>
          <w:b/>
          <w:bCs/>
          <w:color w:val="000000"/>
          <w:sz w:val="28"/>
          <w:szCs w:val="28"/>
        </w:rPr>
        <w:t>Воспитатель:</w:t>
      </w:r>
      <w:r w:rsidR="00974551" w:rsidRPr="00CA491F">
        <w:rPr>
          <w:b/>
          <w:bCs/>
          <w:color w:val="000000"/>
          <w:sz w:val="28"/>
          <w:szCs w:val="28"/>
        </w:rPr>
        <w:t xml:space="preserve"> </w:t>
      </w:r>
      <w:r w:rsidRPr="00CA491F">
        <w:rPr>
          <w:rStyle w:val="c0"/>
          <w:color w:val="000000"/>
          <w:sz w:val="28"/>
          <w:szCs w:val="28"/>
        </w:rPr>
        <w:t xml:space="preserve">Уважаемые волшебники, проходите за рабочие места. </w:t>
      </w:r>
      <w:r w:rsidRPr="00CA491F">
        <w:rPr>
          <w:rStyle w:val="c0"/>
          <w:i/>
          <w:color w:val="000000"/>
          <w:sz w:val="28"/>
          <w:szCs w:val="28"/>
        </w:rPr>
        <w:t>(Дети садятся за столы).</w:t>
      </w:r>
      <w:r w:rsidR="00974551" w:rsidRPr="00CA491F">
        <w:rPr>
          <w:b/>
          <w:bCs/>
          <w:color w:val="000000"/>
          <w:sz w:val="28"/>
          <w:szCs w:val="28"/>
        </w:rPr>
        <w:t xml:space="preserve"> </w:t>
      </w:r>
      <w:r w:rsidRPr="00CA491F">
        <w:rPr>
          <w:rStyle w:val="c12"/>
          <w:bCs/>
          <w:color w:val="000000"/>
          <w:sz w:val="28"/>
          <w:szCs w:val="28"/>
        </w:rPr>
        <w:t>Перед вами находятся волшебные цветочки и стволы дерева, я предлагаю украсить деревья и отправить их королеве чтобы сады вновь приобрели свою красоту.</w:t>
      </w:r>
    </w:p>
    <w:p w14:paraId="6F670C26" w14:textId="559183CD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CA491F">
        <w:rPr>
          <w:rStyle w:val="c12"/>
          <w:b/>
          <w:bCs/>
          <w:color w:val="000000"/>
          <w:sz w:val="28"/>
          <w:szCs w:val="28"/>
          <w:u w:val="single"/>
        </w:rPr>
        <w:t>Физминутка</w:t>
      </w:r>
      <w:proofErr w:type="spellEnd"/>
      <w:r w:rsidRPr="00CA491F">
        <w:rPr>
          <w:rStyle w:val="c12"/>
          <w:b/>
          <w:bCs/>
          <w:color w:val="000000"/>
          <w:sz w:val="28"/>
          <w:szCs w:val="28"/>
          <w:u w:val="single"/>
        </w:rPr>
        <w:t>:</w:t>
      </w:r>
    </w:p>
    <w:p w14:paraId="610ADB0E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ногами топ-топ топ</w:t>
      </w:r>
    </w:p>
    <w:p w14:paraId="78828D9C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руками хлоп-хлоп-хлоп</w:t>
      </w:r>
    </w:p>
    <w:p w14:paraId="437F9E98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глазами миг-миг-миг</w:t>
      </w:r>
    </w:p>
    <w:p w14:paraId="11F4100D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плечами чик-чик-чик</w:t>
      </w:r>
    </w:p>
    <w:p w14:paraId="5B188C9A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 –туда и два-сюда</w:t>
      </w:r>
    </w:p>
    <w:p w14:paraId="57D6CD88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Повернись вокруг себя</w:t>
      </w:r>
    </w:p>
    <w:p w14:paraId="6697AF39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 присели два привстали</w:t>
      </w:r>
    </w:p>
    <w:p w14:paraId="642A0F39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Руки к верху поднимаем</w:t>
      </w:r>
    </w:p>
    <w:p w14:paraId="3C96DEAA" w14:textId="77777777" w:rsidR="00C858E6" w:rsidRPr="00CA491F" w:rsidRDefault="00C858E6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их отпускаем</w:t>
      </w:r>
    </w:p>
    <w:p w14:paraId="02E8FB40" w14:textId="0CC09435" w:rsidR="00C858E6" w:rsidRPr="00CA491F" w:rsidRDefault="00974551" w:rsidP="00046A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Раз-два, раз-два </w:t>
      </w:r>
      <w:r w:rsidR="00C858E6"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(Сжимаем разжимаем кулаки)</w:t>
      </w:r>
    </w:p>
    <w:p w14:paraId="4D8E9433" w14:textId="41C85022" w:rsidR="00617CA3" w:rsidRPr="00CA491F" w:rsidRDefault="00C858E6" w:rsidP="00046AAE">
      <w:pPr>
        <w:spacing w:after="0" w:line="360" w:lineRule="auto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Заниматься нам пора.</w:t>
      </w:r>
    </w:p>
    <w:p w14:paraId="4FD359B9" w14:textId="3EBFEFF7" w:rsidR="00616878" w:rsidRPr="00CA491F" w:rsidRDefault="00616878" w:rsidP="00046AAE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 xml:space="preserve">Ребята вы все большие молодцы, и жители сказочной страны вам очень благодарны, что смогли расколдовать королевство! Помните, что без красоты мир не может существовать. Дарите красоту, умейте замечать её вокруг себя и делитесь ею с окружающими. </w:t>
      </w:r>
    </w:p>
    <w:p w14:paraId="1C40DAA7" w14:textId="67A4C9AE" w:rsidR="00616878" w:rsidRPr="00CA491F" w:rsidRDefault="00616878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Где мы можем увидеть красоту цвет</w:t>
      </w:r>
      <w:r w:rsidR="00974551" w:rsidRPr="00CA491F">
        <w:rPr>
          <w:rStyle w:val="c0"/>
          <w:color w:val="000000"/>
          <w:sz w:val="28"/>
          <w:szCs w:val="28"/>
        </w:rPr>
        <w:t>ов</w:t>
      </w:r>
      <w:r w:rsidRPr="00CA491F">
        <w:rPr>
          <w:rStyle w:val="c0"/>
          <w:color w:val="000000"/>
          <w:sz w:val="28"/>
          <w:szCs w:val="28"/>
        </w:rPr>
        <w:t>?</w:t>
      </w:r>
    </w:p>
    <w:p w14:paraId="3B9B0A13" w14:textId="60835F2F" w:rsidR="00616878" w:rsidRPr="00CA491F" w:rsidRDefault="00616878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В клумбах</w:t>
      </w:r>
      <w:r w:rsidR="00974551" w:rsidRPr="00CA491F">
        <w:rPr>
          <w:rStyle w:val="c0"/>
          <w:color w:val="000000"/>
          <w:sz w:val="28"/>
          <w:szCs w:val="28"/>
        </w:rPr>
        <w:t>, п</w:t>
      </w:r>
      <w:r w:rsidRPr="00CA491F">
        <w:rPr>
          <w:rStyle w:val="c0"/>
          <w:color w:val="000000"/>
          <w:sz w:val="28"/>
          <w:szCs w:val="28"/>
        </w:rPr>
        <w:t>рогуляться по лесу</w:t>
      </w:r>
      <w:r w:rsidR="00974551" w:rsidRPr="00CA491F">
        <w:rPr>
          <w:rStyle w:val="c0"/>
          <w:color w:val="000000"/>
          <w:sz w:val="28"/>
          <w:szCs w:val="28"/>
        </w:rPr>
        <w:t>, п</w:t>
      </w:r>
      <w:r w:rsidRPr="00CA491F">
        <w:rPr>
          <w:color w:val="000000"/>
          <w:sz w:val="28"/>
          <w:szCs w:val="28"/>
        </w:rPr>
        <w:t>осетить ботанический сад</w:t>
      </w:r>
      <w:r w:rsidR="00974551" w:rsidRPr="00CA491F">
        <w:rPr>
          <w:color w:val="000000"/>
          <w:sz w:val="28"/>
          <w:szCs w:val="28"/>
        </w:rPr>
        <w:t xml:space="preserve"> в городе.</w:t>
      </w:r>
    </w:p>
    <w:p w14:paraId="7C953373" w14:textId="0C5FD23E" w:rsidR="007930FB" w:rsidRPr="00CA491F" w:rsidRDefault="00974551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A491F">
        <w:rPr>
          <w:rStyle w:val="c5"/>
          <w:b/>
          <w:color w:val="000000"/>
          <w:sz w:val="28"/>
          <w:szCs w:val="28"/>
          <w:u w:val="single"/>
        </w:rPr>
        <w:t>Рефлексия</w:t>
      </w:r>
      <w:r w:rsidR="007930FB" w:rsidRPr="00CA491F">
        <w:rPr>
          <w:rStyle w:val="c5"/>
          <w:b/>
          <w:color w:val="000000"/>
          <w:sz w:val="28"/>
          <w:szCs w:val="28"/>
          <w:u w:val="single"/>
        </w:rPr>
        <w:t>:</w:t>
      </w:r>
    </w:p>
    <w:p w14:paraId="74B3A069" w14:textId="77777777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 Ребята, вам понравилось, как мы сегодня позанимались?</w:t>
      </w:r>
    </w:p>
    <w:p w14:paraId="2A1DD47C" w14:textId="764DEB4A" w:rsidR="007930F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t>- А что вам б</w:t>
      </w:r>
      <w:r w:rsidR="00974551" w:rsidRPr="00CA491F">
        <w:rPr>
          <w:rStyle w:val="c0"/>
          <w:color w:val="000000"/>
          <w:sz w:val="28"/>
          <w:szCs w:val="28"/>
        </w:rPr>
        <w:t>ольше всего понравилось</w:t>
      </w:r>
      <w:r w:rsidRPr="00CA491F">
        <w:rPr>
          <w:rStyle w:val="c0"/>
          <w:color w:val="000000"/>
          <w:sz w:val="28"/>
          <w:szCs w:val="28"/>
        </w:rPr>
        <w:t>?</w:t>
      </w:r>
    </w:p>
    <w:p w14:paraId="4DF860D7" w14:textId="33DFA303" w:rsidR="001D4F9B" w:rsidRPr="00CA491F" w:rsidRDefault="007930FB" w:rsidP="00046AA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A491F">
        <w:rPr>
          <w:rStyle w:val="c0"/>
          <w:color w:val="000000"/>
          <w:sz w:val="28"/>
          <w:szCs w:val="28"/>
        </w:rPr>
        <w:lastRenderedPageBreak/>
        <w:t>- Давайте посмотрим на наши замечательные работы! Пре</w:t>
      </w:r>
      <w:r w:rsidR="00974551" w:rsidRPr="00CA491F">
        <w:rPr>
          <w:rStyle w:val="c0"/>
          <w:color w:val="000000"/>
          <w:sz w:val="28"/>
          <w:szCs w:val="28"/>
        </w:rPr>
        <w:t>длагаю вам положить их в конверт</w:t>
      </w:r>
      <w:r w:rsidRPr="00CA491F">
        <w:rPr>
          <w:rStyle w:val="c0"/>
          <w:color w:val="000000"/>
          <w:sz w:val="28"/>
          <w:szCs w:val="28"/>
        </w:rPr>
        <w:t>, отправить королеве и цветущее королевство будет спасено.</w:t>
      </w:r>
    </w:p>
    <w:p w14:paraId="1BC9070D" w14:textId="581BF716" w:rsidR="001D4F9B" w:rsidRDefault="001D4F9B"/>
    <w:p w14:paraId="5B5D8111" w14:textId="5B805B2F" w:rsidR="001D4F9B" w:rsidRPr="001D4F9B" w:rsidRDefault="00B66ABA" w:rsidP="001D4F9B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  <w:r w:rsidRPr="00F83F8A">
        <w:rPr>
          <w:noProof/>
        </w:rPr>
        <w:drawing>
          <wp:anchor distT="0" distB="0" distL="114300" distR="114300" simplePos="0" relativeHeight="251660288" behindDoc="0" locked="0" layoutInCell="1" allowOverlap="1" wp14:anchorId="05A8CF55" wp14:editId="5B4D8A36">
            <wp:simplePos x="0" y="0"/>
            <wp:positionH relativeFrom="column">
              <wp:posOffset>5382768</wp:posOffset>
            </wp:positionH>
            <wp:positionV relativeFrom="paragraph">
              <wp:posOffset>2212848</wp:posOffset>
            </wp:positionV>
            <wp:extent cx="1669943" cy="4449388"/>
            <wp:effectExtent l="0" t="0" r="6985" b="0"/>
            <wp:wrapNone/>
            <wp:docPr id="276982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9735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9" t="-587" r="69166" b="12972"/>
                    <a:stretch/>
                  </pic:blipFill>
                  <pic:spPr bwMode="auto">
                    <a:xfrm>
                      <a:off x="0" y="0"/>
                      <a:ext cx="1678127" cy="4471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9B" w:rsidRPr="001D4F9B">
        <w:rPr>
          <w:rStyle w:val="c0"/>
          <w:b/>
          <w:bCs/>
          <w:color w:val="000000"/>
          <w:sz w:val="44"/>
          <w:szCs w:val="44"/>
        </w:rPr>
        <w:t>«Здравствуйте ребята. Меня зовут королева Флора. В моей сказочной стране случилась беда. Злой колдун заколдовал мое королевство. Все цветущие сады стали бесцветными. А спасти нас может только волшебство цветущих деревьев. Пожалуйста, ребята, помогите, силой волшебных цветущих деревьев страну мою спасти»</w:t>
      </w:r>
    </w:p>
    <w:p w14:paraId="145668CD" w14:textId="68341A60" w:rsidR="001D4F9B" w:rsidRDefault="009C30FB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D9A611F" wp14:editId="025EDA16">
            <wp:simplePos x="0" y="0"/>
            <wp:positionH relativeFrom="page">
              <wp:posOffset>-22860</wp:posOffset>
            </wp:positionH>
            <wp:positionV relativeFrom="paragraph">
              <wp:posOffset>-3175</wp:posOffset>
            </wp:positionV>
            <wp:extent cx="7583424" cy="7583424"/>
            <wp:effectExtent l="0" t="0" r="0" b="0"/>
            <wp:wrapNone/>
            <wp:docPr id="1" name="Рисунок 1" descr="детская мультяшная царица леса,зеленое платье, длинные черные косы, манси, народная, 2д, мультик 2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мультяшная царица леса,зеленое платье, длинные черные косы, манси, народная, 2д, мультик 2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424" cy="758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ABA" w:rsidRPr="00F83F8A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A6E755D" wp14:editId="70F8A32C">
            <wp:simplePos x="0" y="0"/>
            <wp:positionH relativeFrom="margin">
              <wp:posOffset>-243840</wp:posOffset>
            </wp:positionH>
            <wp:positionV relativeFrom="paragraph">
              <wp:posOffset>414401</wp:posOffset>
            </wp:positionV>
            <wp:extent cx="2336292" cy="2336292"/>
            <wp:effectExtent l="0" t="0" r="0" b="6985"/>
            <wp:wrapNone/>
            <wp:docPr id="145576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9735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92" cy="2336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ABA" w:rsidRPr="00F83F8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350E854" wp14:editId="3C5E5B66">
            <wp:simplePos x="0" y="0"/>
            <wp:positionH relativeFrom="column">
              <wp:posOffset>3858768</wp:posOffset>
            </wp:positionH>
            <wp:positionV relativeFrom="paragraph">
              <wp:posOffset>3145790</wp:posOffset>
            </wp:positionV>
            <wp:extent cx="3437255" cy="3498623"/>
            <wp:effectExtent l="0" t="0" r="0" b="6985"/>
            <wp:wrapNone/>
            <wp:docPr id="270073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9735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44"/>
                    <a:stretch/>
                  </pic:blipFill>
                  <pic:spPr bwMode="auto">
                    <a:xfrm>
                      <a:off x="0" y="0"/>
                      <a:ext cx="3443531" cy="3505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F8A" w:rsidRPr="00F83F8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71F84A" wp14:editId="1ADEDEAD">
            <wp:simplePos x="0" y="0"/>
            <wp:positionH relativeFrom="column">
              <wp:posOffset>-676275</wp:posOffset>
            </wp:positionH>
            <wp:positionV relativeFrom="paragraph">
              <wp:posOffset>3789680</wp:posOffset>
            </wp:positionV>
            <wp:extent cx="4152900" cy="4152900"/>
            <wp:effectExtent l="0" t="0" r="0" b="0"/>
            <wp:wrapNone/>
            <wp:docPr id="671597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9735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F9B" w:rsidSect="00793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01E"/>
    <w:multiLevelType w:val="hybridMultilevel"/>
    <w:tmpl w:val="3A12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55132"/>
    <w:multiLevelType w:val="multilevel"/>
    <w:tmpl w:val="76B6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75957"/>
    <w:multiLevelType w:val="multilevel"/>
    <w:tmpl w:val="6B1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04255"/>
    <w:multiLevelType w:val="hybridMultilevel"/>
    <w:tmpl w:val="D846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06A44"/>
    <w:multiLevelType w:val="multilevel"/>
    <w:tmpl w:val="DD74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729003">
    <w:abstractNumId w:val="2"/>
  </w:num>
  <w:num w:numId="2" w16cid:durableId="1078097744">
    <w:abstractNumId w:val="1"/>
  </w:num>
  <w:num w:numId="3" w16cid:durableId="2132821397">
    <w:abstractNumId w:val="4"/>
  </w:num>
  <w:num w:numId="4" w16cid:durableId="237594505">
    <w:abstractNumId w:val="0"/>
  </w:num>
  <w:num w:numId="5" w16cid:durableId="128642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015F7"/>
    <w:rsid w:val="00046AAE"/>
    <w:rsid w:val="00056783"/>
    <w:rsid w:val="000C0F90"/>
    <w:rsid w:val="000F518F"/>
    <w:rsid w:val="001401E4"/>
    <w:rsid w:val="001D4F9B"/>
    <w:rsid w:val="001E1A60"/>
    <w:rsid w:val="00224594"/>
    <w:rsid w:val="00251B2A"/>
    <w:rsid w:val="00296172"/>
    <w:rsid w:val="00311206"/>
    <w:rsid w:val="003E42B3"/>
    <w:rsid w:val="004A0240"/>
    <w:rsid w:val="004A5E39"/>
    <w:rsid w:val="00570701"/>
    <w:rsid w:val="005C2E91"/>
    <w:rsid w:val="005E51A9"/>
    <w:rsid w:val="00613D41"/>
    <w:rsid w:val="00616878"/>
    <w:rsid w:val="00617CA3"/>
    <w:rsid w:val="006A74CC"/>
    <w:rsid w:val="007930FB"/>
    <w:rsid w:val="007A0D54"/>
    <w:rsid w:val="007B0433"/>
    <w:rsid w:val="00891615"/>
    <w:rsid w:val="008961F0"/>
    <w:rsid w:val="0093309B"/>
    <w:rsid w:val="00933A14"/>
    <w:rsid w:val="00974551"/>
    <w:rsid w:val="009B09A5"/>
    <w:rsid w:val="009C237A"/>
    <w:rsid w:val="009C30FB"/>
    <w:rsid w:val="00A07DD2"/>
    <w:rsid w:val="00A36E09"/>
    <w:rsid w:val="00A554C2"/>
    <w:rsid w:val="00A67D62"/>
    <w:rsid w:val="00AC6E7E"/>
    <w:rsid w:val="00B2218B"/>
    <w:rsid w:val="00B64232"/>
    <w:rsid w:val="00B66ABA"/>
    <w:rsid w:val="00B67342"/>
    <w:rsid w:val="00BF1FD1"/>
    <w:rsid w:val="00C858E6"/>
    <w:rsid w:val="00CA491F"/>
    <w:rsid w:val="00D2156F"/>
    <w:rsid w:val="00DD7307"/>
    <w:rsid w:val="00E04E26"/>
    <w:rsid w:val="00F42688"/>
    <w:rsid w:val="00F57298"/>
    <w:rsid w:val="00F73A28"/>
    <w:rsid w:val="00F83F8A"/>
    <w:rsid w:val="00FD3DFD"/>
    <w:rsid w:val="00FE7E25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362C"/>
  <w15:chartTrackingRefBased/>
  <w15:docId w15:val="{01D7D24E-8B2D-4729-B9E6-5923A915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930FB"/>
  </w:style>
  <w:style w:type="paragraph" w:customStyle="1" w:styleId="c11">
    <w:name w:val="c11"/>
    <w:basedOn w:val="a"/>
    <w:rsid w:val="007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30FB"/>
  </w:style>
  <w:style w:type="paragraph" w:customStyle="1" w:styleId="c1">
    <w:name w:val="c1"/>
    <w:basedOn w:val="a"/>
    <w:rsid w:val="007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30FB"/>
  </w:style>
  <w:style w:type="paragraph" w:customStyle="1" w:styleId="c8">
    <w:name w:val="c8"/>
    <w:basedOn w:val="a"/>
    <w:rsid w:val="007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930FB"/>
  </w:style>
  <w:style w:type="character" w:customStyle="1" w:styleId="c5">
    <w:name w:val="c5"/>
    <w:basedOn w:val="a0"/>
    <w:rsid w:val="007930FB"/>
  </w:style>
  <w:style w:type="paragraph" w:styleId="a3">
    <w:name w:val="Normal (Web)"/>
    <w:basedOn w:val="a"/>
    <w:uiPriority w:val="99"/>
    <w:semiHidden/>
    <w:unhideWhenUsed/>
    <w:rsid w:val="009C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4E26"/>
  </w:style>
  <w:style w:type="paragraph" w:styleId="a4">
    <w:name w:val="Balloon Text"/>
    <w:basedOn w:val="a"/>
    <w:link w:val="a5"/>
    <w:uiPriority w:val="99"/>
    <w:semiHidden/>
    <w:unhideWhenUsed/>
    <w:rsid w:val="00974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tsad138samar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Вилкова</dc:creator>
  <cp:keywords/>
  <dc:description/>
  <cp:lastModifiedBy>Елена Вилкова</cp:lastModifiedBy>
  <cp:revision>14</cp:revision>
  <cp:lastPrinted>2024-05-22T04:14:00Z</cp:lastPrinted>
  <dcterms:created xsi:type="dcterms:W3CDTF">2024-05-15T10:44:00Z</dcterms:created>
  <dcterms:modified xsi:type="dcterms:W3CDTF">2026-01-22T12:34:00Z</dcterms:modified>
</cp:coreProperties>
</file>